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CB" w:rsidRDefault="009F7ECB" w:rsidP="009F7ECB">
      <w:r>
        <w:t>Liebe Freunde, Helfer, Men</w:t>
      </w:r>
      <w:r>
        <w:t>schenrechtler und Unterstützer,</w:t>
      </w:r>
    </w:p>
    <w:p w:rsidR="009F7ECB" w:rsidRDefault="009F7ECB" w:rsidP="009F7ECB">
      <w:r>
        <w:t xml:space="preserve">Am 11. November 2024 kam der 577. u 212. </w:t>
      </w:r>
      <w:proofErr w:type="gramStart"/>
      <w:r>
        <w:t>Hilfstransport  aus</w:t>
      </w:r>
      <w:proofErr w:type="gramEnd"/>
      <w:r>
        <w:t xml:space="preserve"> Wittlich nach Litauen/ </w:t>
      </w:r>
      <w:proofErr w:type="spellStart"/>
      <w:r>
        <w:t>Ignalina</w:t>
      </w:r>
      <w:proofErr w:type="spellEnd"/>
      <w:r>
        <w:t xml:space="preserve">. </w:t>
      </w:r>
      <w:proofErr w:type="spellStart"/>
      <w:r>
        <w:t>Ignalina</w:t>
      </w:r>
      <w:proofErr w:type="spellEnd"/>
      <w:r>
        <w:t xml:space="preserve"> ist eine Stadt im Ostlitauen, 30 km von der </w:t>
      </w:r>
      <w:proofErr w:type="spellStart"/>
      <w:r>
        <w:t>belarusischer</w:t>
      </w:r>
      <w:proofErr w:type="spellEnd"/>
      <w:r>
        <w:t xml:space="preserve"> Grenze- da verdienen die Menschen für </w:t>
      </w:r>
      <w:proofErr w:type="gramStart"/>
      <w:r>
        <w:t>Lebensunterhalt  meistens</w:t>
      </w:r>
      <w:proofErr w:type="gramEnd"/>
      <w:r>
        <w:t xml:space="preserve"> aus Tourismus, es gibt kaum Industrie, 25 Prozent Arbeitslosigkeit. In </w:t>
      </w:r>
      <w:proofErr w:type="gramStart"/>
      <w:r>
        <w:t>diesem Region</w:t>
      </w:r>
      <w:proofErr w:type="gramEnd"/>
      <w:r>
        <w:t xml:space="preserve"> befinden sich viele Ukrainer, da sie in der Stadt </w:t>
      </w:r>
      <w:proofErr w:type="spellStart"/>
      <w:r>
        <w:t>Visaginas</w:t>
      </w:r>
      <w:proofErr w:type="spellEnd"/>
      <w:r>
        <w:t xml:space="preserve"> mehrere Verwandte haben, die in Litauen schon früher gearbeitet haben. Die Ukrainer lernen Litauisch und versuchen in Litauen </w:t>
      </w:r>
      <w:proofErr w:type="gramStart"/>
      <w:r>
        <w:t>einzuleben,  da</w:t>
      </w:r>
      <w:proofErr w:type="gramEnd"/>
      <w:r>
        <w:t xml:space="preserve"> es nicht klar ist, wann der Krieg zu Ende ist. IGFM Sektion Litauen kümmert </w:t>
      </w:r>
      <w:proofErr w:type="spellStart"/>
      <w:r>
        <w:t>sicht</w:t>
      </w:r>
      <w:proofErr w:type="spellEnd"/>
      <w:r>
        <w:t xml:space="preserve"> nicht nur um die Flüchtlinge in Litauen, sondern auch für die ärmsten Familien im Region, alte, einsame Senioren, Waisenkinder, Behinderte, Obdachlose und andere benachteilig</w:t>
      </w:r>
      <w:r>
        <w:t>te Menschen.</w:t>
      </w:r>
    </w:p>
    <w:p w:rsidR="009F7ECB" w:rsidRDefault="009F7ECB" w:rsidP="009F7ECB">
      <w:r>
        <w:t xml:space="preserve">Der Hilfstransport von der IGFM Arbeitsgruppe Wittlich ist immer eine große Bescherung für die Menschen im Not- Bettwäsche, warme Decken, Jacken, Pullover, warmen Schuhe – die Menschen können jeden Tag ab 16 Uhr ins </w:t>
      </w:r>
      <w:proofErr w:type="gramStart"/>
      <w:r>
        <w:t>Lager  kommen</w:t>
      </w:r>
      <w:proofErr w:type="gramEnd"/>
      <w:r>
        <w:t xml:space="preserve"> und aussuche</w:t>
      </w:r>
      <w:r>
        <w:t>n, was sie brauchen.</w:t>
      </w:r>
    </w:p>
    <w:p w:rsidR="009F7ECB" w:rsidRDefault="009F7ECB" w:rsidP="009F7ECB">
      <w:r>
        <w:t xml:space="preserve"> Da haben wir, IGFM Litauen, ein Verteilungslager neu gebaut und eingerichtet. Die Unterstützung kam vom IGFM Arbeitsgruppe Wittlich unter der Leitung von Katrin Bornmüller und die Stadtverwaltung </w:t>
      </w:r>
      <w:proofErr w:type="spellStart"/>
      <w:r>
        <w:t>Ignalina</w:t>
      </w:r>
      <w:proofErr w:type="spellEnd"/>
      <w:r>
        <w:t xml:space="preserve"> hat IGFM Sektion Litauen das Projekt bewilligt, um ein Lager für die arme Menschen im </w:t>
      </w:r>
      <w:proofErr w:type="spellStart"/>
      <w:r>
        <w:t>Ignalina</w:t>
      </w:r>
      <w:proofErr w:type="spellEnd"/>
      <w:r>
        <w:t xml:space="preserve"> </w:t>
      </w:r>
      <w:proofErr w:type="gramStart"/>
      <w:r>
        <w:t>Region  zu</w:t>
      </w:r>
      <w:proofErr w:type="gramEnd"/>
      <w:r>
        <w:t xml:space="preserve"> bauen. Wir freuen uns wahnsinnig, da wir unsere Arbeit fortsetzen können und den </w:t>
      </w:r>
      <w:proofErr w:type="spellStart"/>
      <w:r>
        <w:t>bedü</w:t>
      </w:r>
      <w:r>
        <w:t>rfigen</w:t>
      </w:r>
      <w:proofErr w:type="spellEnd"/>
      <w:r>
        <w:t xml:space="preserve"> Menschen ständig helfen.</w:t>
      </w:r>
    </w:p>
    <w:p w:rsidR="009F7ECB" w:rsidRDefault="009F7ECB" w:rsidP="009F7ECB">
      <w:r>
        <w:t xml:space="preserve">Es ist große Freude zu sehen, dass wir einig sind und einander helfen möchten- die Ukrainer helfen beim Ausladen des Transportes immer. Die Litauer teilen Ihr Zuhause mit den Geflüchteten. Danke deutschem Volk und Arbeitsgruppe IGFM Wittlich mit unermüdlichen Leiterin Katrin Bornmüller. Herzlichen Dank IGFM Vorstandsmitglieder, die fürs Baltikum so viel tun. Auch herzlichen Dank der Ladegruppe Wittlich, den Frauen und </w:t>
      </w:r>
      <w:proofErr w:type="gramStart"/>
      <w:r>
        <w:t>den Männer</w:t>
      </w:r>
      <w:proofErr w:type="gramEnd"/>
      <w:r>
        <w:t xml:space="preserve"> die jeden Mittwoch packen und die Sachen sortieren, allen Spender, die den Transport auf den Weg bringen. Eure Unterstützung den Ärmsten is</w:t>
      </w:r>
      <w:r>
        <w:t>t überlebensnotwendig.</w:t>
      </w:r>
    </w:p>
    <w:p w:rsidR="009F7ECB" w:rsidRDefault="009F7ECB" w:rsidP="009F7ECB">
      <w:r>
        <w:t>Gott schütze</w:t>
      </w:r>
      <w:r>
        <w:t xml:space="preserve"> Euch und Eure wichtige Arbeit.</w:t>
      </w:r>
    </w:p>
    <w:p w:rsidR="009F7ECB" w:rsidRDefault="009F7ECB" w:rsidP="009F7ECB">
      <w:r>
        <w:t>Mit besten Wünschen aus Litauen</w:t>
      </w:r>
      <w:bookmarkStart w:id="0" w:name="_GoBack"/>
      <w:bookmarkEnd w:id="0"/>
    </w:p>
    <w:p w:rsidR="009F7ECB" w:rsidRDefault="009F7ECB" w:rsidP="009F7ECB">
      <w:r>
        <w:t>IGFM Vorsitzende Litauen</w:t>
      </w:r>
    </w:p>
    <w:p w:rsidR="009F7ECB" w:rsidRDefault="009F7ECB" w:rsidP="009F7ECB"/>
    <w:p w:rsidR="009F7ECB" w:rsidRDefault="009F7ECB" w:rsidP="009F7ECB">
      <w:proofErr w:type="spellStart"/>
      <w:r>
        <w:t>Jurgita</w:t>
      </w:r>
      <w:proofErr w:type="spellEnd"/>
      <w:r>
        <w:t xml:space="preserve"> Samoskiene</w:t>
      </w:r>
    </w:p>
    <w:p w:rsidR="009F7ECB" w:rsidRDefault="009F7ECB" w:rsidP="009F7ECB"/>
    <w:p w:rsidR="009F7ECB" w:rsidRDefault="009F7ECB" w:rsidP="009F7ECB">
      <w:r>
        <w:t xml:space="preserve"> </w:t>
      </w:r>
    </w:p>
    <w:p w:rsidR="009F7ECB" w:rsidRDefault="009F7ECB" w:rsidP="009F7ECB"/>
    <w:p w:rsidR="009F7ECB" w:rsidRDefault="009F7ECB" w:rsidP="009F7ECB">
      <w:r>
        <w:t xml:space="preserve"> </w:t>
      </w:r>
    </w:p>
    <w:p w:rsidR="009F7ECB" w:rsidRDefault="009F7ECB" w:rsidP="009F7ECB"/>
    <w:p w:rsidR="009F7ECB" w:rsidRDefault="009F7ECB" w:rsidP="009F7ECB">
      <w:r>
        <w:t xml:space="preserve">Vorsitzende </w:t>
      </w:r>
      <w:proofErr w:type="spellStart"/>
      <w:r>
        <w:t>Jurgita</w:t>
      </w:r>
      <w:proofErr w:type="spellEnd"/>
      <w:r>
        <w:t xml:space="preserve"> </w:t>
      </w:r>
      <w:proofErr w:type="spellStart"/>
      <w:r>
        <w:t>Samoškiene</w:t>
      </w:r>
      <w:proofErr w:type="spellEnd"/>
    </w:p>
    <w:p w:rsidR="00F97225" w:rsidRDefault="009F7ECB" w:rsidP="009F7ECB">
      <w:r>
        <w:t xml:space="preserve"> IGFM Sektion Litauen</w:t>
      </w:r>
    </w:p>
    <w:sectPr w:rsidR="00F972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CB"/>
    <w:rsid w:val="009F7ECB"/>
    <w:rsid w:val="00F972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92C5"/>
  <w15:chartTrackingRefBased/>
  <w15:docId w15:val="{89613558-E338-4279-881E-3BA6BD3E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 3 | IGFM</dc:creator>
  <cp:keywords/>
  <dc:description/>
  <cp:lastModifiedBy>Team 3 | IGFM</cp:lastModifiedBy>
  <cp:revision>1</cp:revision>
  <dcterms:created xsi:type="dcterms:W3CDTF">2024-11-18T08:00:00Z</dcterms:created>
  <dcterms:modified xsi:type="dcterms:W3CDTF">2024-11-18T08:01:00Z</dcterms:modified>
</cp:coreProperties>
</file>