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DAA654" w14:textId="77777777" w:rsidR="00722942" w:rsidRDefault="00722942" w:rsidP="00722942">
      <w:pPr>
        <w:jc w:val="center"/>
      </w:pPr>
      <w:proofErr w:type="spellStart"/>
      <w:r>
        <w:t>Abduweli</w:t>
      </w:r>
      <w:proofErr w:type="spellEnd"/>
      <w:r>
        <w:t xml:space="preserve"> </w:t>
      </w:r>
      <w:proofErr w:type="spellStart"/>
      <w:r>
        <w:t>Ayup</w:t>
      </w:r>
      <w:proofErr w:type="spellEnd"/>
      <w:r>
        <w:t xml:space="preserve"> im Interview mit der IGFM in Frankfurt, </w:t>
      </w:r>
      <w:r w:rsidR="00F40765">
        <w:t xml:space="preserve">am </w:t>
      </w:r>
      <w:r>
        <w:t>8. März 2024</w:t>
      </w:r>
    </w:p>
    <w:p w14:paraId="042BC3AE" w14:textId="77777777" w:rsidR="00722942" w:rsidRDefault="00722942" w:rsidP="001B2DF1"/>
    <w:p w14:paraId="1DFE918D" w14:textId="2776E43A" w:rsidR="001B2DF1" w:rsidRPr="00E1761D" w:rsidRDefault="001D071A" w:rsidP="001B2DF1">
      <w:pPr>
        <w:rPr>
          <w:b/>
        </w:rPr>
      </w:pPr>
      <w:r w:rsidRPr="00036499">
        <w:rPr>
          <w:b/>
        </w:rPr>
        <w:t>IGFM:</w:t>
      </w:r>
      <w:r w:rsidR="00AD257A">
        <w:rPr>
          <w:b/>
        </w:rPr>
        <w:t xml:space="preserve"> </w:t>
      </w:r>
      <w:proofErr w:type="spellStart"/>
      <w:r w:rsidR="00F40765">
        <w:rPr>
          <w:b/>
        </w:rPr>
        <w:t>Abduweli</w:t>
      </w:r>
      <w:proofErr w:type="spellEnd"/>
      <w:r w:rsidR="00F40765">
        <w:rPr>
          <w:b/>
        </w:rPr>
        <w:t xml:space="preserve"> </w:t>
      </w:r>
      <w:proofErr w:type="spellStart"/>
      <w:r w:rsidR="00F40765">
        <w:rPr>
          <w:b/>
        </w:rPr>
        <w:t>Ayup</w:t>
      </w:r>
      <w:proofErr w:type="spellEnd"/>
      <w:r w:rsidR="00F40765">
        <w:rPr>
          <w:b/>
        </w:rPr>
        <w:t xml:space="preserve">, </w:t>
      </w:r>
      <w:r w:rsidR="001B2DF1" w:rsidRPr="00E1761D">
        <w:rPr>
          <w:b/>
        </w:rPr>
        <w:t xml:space="preserve">Sie </w:t>
      </w:r>
      <w:r w:rsidR="00C6397E" w:rsidRPr="00E1761D">
        <w:rPr>
          <w:b/>
        </w:rPr>
        <w:t xml:space="preserve">sind </w:t>
      </w:r>
      <w:proofErr w:type="spellStart"/>
      <w:r w:rsidR="00C6397E" w:rsidRPr="00E1761D">
        <w:rPr>
          <w:b/>
        </w:rPr>
        <w:t>Uigur</w:t>
      </w:r>
      <w:r w:rsidR="00120756">
        <w:rPr>
          <w:b/>
        </w:rPr>
        <w:t>e</w:t>
      </w:r>
      <w:proofErr w:type="spellEnd"/>
      <w:r w:rsidR="00C6397E" w:rsidRPr="00E1761D">
        <w:rPr>
          <w:b/>
        </w:rPr>
        <w:t xml:space="preserve"> und </w:t>
      </w:r>
      <w:r w:rsidR="001B2DF1" w:rsidRPr="00E1761D">
        <w:rPr>
          <w:b/>
        </w:rPr>
        <w:t xml:space="preserve">kommen aus Xinjiang. Sie haben miterlebt, was dort passiert. </w:t>
      </w:r>
      <w:r w:rsidR="000A7DF3" w:rsidRPr="00E1761D">
        <w:rPr>
          <w:b/>
        </w:rPr>
        <w:t>Erzählen Sie</w:t>
      </w:r>
      <w:r w:rsidR="0004554A" w:rsidRPr="00E1761D">
        <w:rPr>
          <w:b/>
        </w:rPr>
        <w:t xml:space="preserve"> ein wenig über sich selbst,</w:t>
      </w:r>
      <w:r w:rsidR="001B2DF1" w:rsidRPr="00E1761D">
        <w:rPr>
          <w:b/>
        </w:rPr>
        <w:t xml:space="preserve"> </w:t>
      </w:r>
      <w:r w:rsidR="00F40765">
        <w:rPr>
          <w:b/>
        </w:rPr>
        <w:t xml:space="preserve">und </w:t>
      </w:r>
      <w:r w:rsidR="001B2DF1" w:rsidRPr="00E1761D">
        <w:rPr>
          <w:b/>
        </w:rPr>
        <w:t xml:space="preserve">Ihren Hintergrund. </w:t>
      </w:r>
      <w:r w:rsidR="000A7DF3" w:rsidRPr="00E1761D">
        <w:rPr>
          <w:b/>
        </w:rPr>
        <w:t>Sie saßen über ein</w:t>
      </w:r>
      <w:r w:rsidR="001B2DF1" w:rsidRPr="00E1761D">
        <w:rPr>
          <w:b/>
        </w:rPr>
        <w:t xml:space="preserve"> Jahr im Gefängnis. </w:t>
      </w:r>
      <w:r w:rsidR="000A7DF3" w:rsidRPr="00E1761D">
        <w:rPr>
          <w:b/>
        </w:rPr>
        <w:t>Wie ist es dazu gekommen?</w:t>
      </w:r>
    </w:p>
    <w:p w14:paraId="4A228F8F" w14:textId="77777777" w:rsidR="001B2DF1" w:rsidRPr="00036499" w:rsidRDefault="001D071A" w:rsidP="001B2DF1">
      <w:pPr>
        <w:rPr>
          <w:b/>
        </w:rPr>
      </w:pPr>
      <w:proofErr w:type="spellStart"/>
      <w:r w:rsidRPr="00036499">
        <w:rPr>
          <w:b/>
        </w:rPr>
        <w:t>Abduweli</w:t>
      </w:r>
      <w:proofErr w:type="spellEnd"/>
      <w:r w:rsidRPr="00036499">
        <w:rPr>
          <w:b/>
        </w:rPr>
        <w:t>:</w:t>
      </w:r>
    </w:p>
    <w:p w14:paraId="2AEA49C7" w14:textId="428B0125" w:rsidR="00D652BE" w:rsidRDefault="001927FB" w:rsidP="001B2DF1">
      <w:r>
        <w:t>Vielen Dank</w:t>
      </w:r>
      <w:r w:rsidR="0010047C">
        <w:t xml:space="preserve">. Ich bin </w:t>
      </w:r>
      <w:proofErr w:type="spellStart"/>
      <w:r w:rsidR="0010047C">
        <w:t>Abdulwali</w:t>
      </w:r>
      <w:proofErr w:type="spellEnd"/>
      <w:r w:rsidR="0010047C">
        <w:t xml:space="preserve"> </w:t>
      </w:r>
      <w:proofErr w:type="spellStart"/>
      <w:r w:rsidR="0010047C">
        <w:t>Ayub</w:t>
      </w:r>
      <w:proofErr w:type="spellEnd"/>
      <w:r w:rsidR="0010047C">
        <w:t>, u</w:t>
      </w:r>
      <w:r w:rsidR="001B2DF1">
        <w:t>n</w:t>
      </w:r>
      <w:r w:rsidR="00C634A6">
        <w:t xml:space="preserve">d ich komme aus </w:t>
      </w:r>
      <w:proofErr w:type="spellStart"/>
      <w:r w:rsidR="00C634A6">
        <w:t>Kas</w:t>
      </w:r>
      <w:r w:rsidR="00E05675">
        <w:t>hgar</w:t>
      </w:r>
      <w:proofErr w:type="spellEnd"/>
      <w:r w:rsidR="00E05675">
        <w:t>, e</w:t>
      </w:r>
      <w:r w:rsidR="00AE560E">
        <w:t>ine</w:t>
      </w:r>
      <w:r w:rsidR="00E05675">
        <w:t>r</w:t>
      </w:r>
      <w:r w:rsidR="00AE560E">
        <w:t xml:space="preserve"> Stadt mit über 2000 Jahren Geschichte</w:t>
      </w:r>
      <w:r w:rsidR="00E05675">
        <w:t>,</w:t>
      </w:r>
      <w:r w:rsidR="00D652BE">
        <w:t xml:space="preserve"> </w:t>
      </w:r>
      <w:r w:rsidR="00AD257A">
        <w:t xml:space="preserve">eine richtige Kulturhauptstadt, </w:t>
      </w:r>
      <w:r w:rsidR="00D652BE">
        <w:t>über</w:t>
      </w:r>
      <w:r w:rsidR="001B2DF1">
        <w:t xml:space="preserve"> 3</w:t>
      </w:r>
      <w:r w:rsidR="00E05675">
        <w:t>.</w:t>
      </w:r>
      <w:r w:rsidR="001B2DF1">
        <w:t>000 Kilometer</w:t>
      </w:r>
      <w:r w:rsidR="000A7DF3">
        <w:t xml:space="preserve"> entfernt von</w:t>
      </w:r>
      <w:r w:rsidR="00AD257A">
        <w:t xml:space="preserve"> Peking</w:t>
      </w:r>
      <w:r>
        <w:t>.</w:t>
      </w:r>
      <w:r w:rsidR="004E60DF">
        <w:br/>
      </w:r>
      <w:r w:rsidR="00D652BE">
        <w:t>Nachdem</w:t>
      </w:r>
      <w:r w:rsidR="001B2DF1">
        <w:t xml:space="preserve"> ich </w:t>
      </w:r>
      <w:r w:rsidR="00D652BE">
        <w:t xml:space="preserve">dort </w:t>
      </w:r>
      <w:r w:rsidR="000A7DF3">
        <w:t xml:space="preserve">einen </w:t>
      </w:r>
      <w:proofErr w:type="spellStart"/>
      <w:r w:rsidR="00AD257A">
        <w:t>uigurischen</w:t>
      </w:r>
      <w:proofErr w:type="spellEnd"/>
      <w:r w:rsidR="00AD257A">
        <w:t xml:space="preserve"> </w:t>
      </w:r>
      <w:r w:rsidR="000A7DF3">
        <w:t>Kindergarten gegründet habe,</w:t>
      </w:r>
      <w:r w:rsidR="00D652BE">
        <w:t xml:space="preserve"> wurde ich </w:t>
      </w:r>
      <w:r w:rsidR="001B2DF1">
        <w:t xml:space="preserve">428 Tage lang </w:t>
      </w:r>
      <w:r w:rsidR="00AD257A">
        <w:t>(</w:t>
      </w:r>
      <w:r w:rsidR="00E05675">
        <w:t>15 Monate</w:t>
      </w:r>
      <w:r w:rsidR="00AD257A">
        <w:t>)</w:t>
      </w:r>
      <w:r w:rsidR="00E05675">
        <w:t xml:space="preserve"> </w:t>
      </w:r>
      <w:r w:rsidR="001B2DF1">
        <w:t xml:space="preserve">in China eingesperrt. </w:t>
      </w:r>
      <w:r w:rsidR="00D652BE">
        <w:t>Mittlerweile</w:t>
      </w:r>
      <w:r w:rsidR="001B2DF1">
        <w:t xml:space="preserve"> leb</w:t>
      </w:r>
      <w:r w:rsidR="00D652BE">
        <w:t xml:space="preserve">e ich in Bergen, Norwegen. </w:t>
      </w:r>
    </w:p>
    <w:p w14:paraId="791D0F30" w14:textId="7C28C616" w:rsidR="001B2DF1" w:rsidRDefault="00AD257A" w:rsidP="001B2DF1">
      <w:r>
        <w:t>Für all meine</w:t>
      </w:r>
      <w:r w:rsidR="001B2DF1">
        <w:t xml:space="preserve"> Freunde</w:t>
      </w:r>
      <w:r>
        <w:t>, meine</w:t>
      </w:r>
      <w:r w:rsidR="00D652BE">
        <w:t xml:space="preserve"> Familienangehörigen und all</w:t>
      </w:r>
      <w:r w:rsidR="001B2DF1">
        <w:t xml:space="preserve"> der </w:t>
      </w:r>
      <w:r w:rsidR="00D652BE">
        <w:t xml:space="preserve">anderen </w:t>
      </w:r>
      <w:r>
        <w:t>Menschen</w:t>
      </w:r>
      <w:r w:rsidR="001B2DF1">
        <w:t xml:space="preserve">, die </w:t>
      </w:r>
      <w:r>
        <w:t>dort immer noch in Gefahr sind und sich</w:t>
      </w:r>
      <w:r w:rsidR="001B2DF1">
        <w:t xml:space="preserve"> </w:t>
      </w:r>
      <w:r w:rsidR="00D652BE">
        <w:t xml:space="preserve">dort im Freiluftgefängnis befinden, </w:t>
      </w:r>
      <w:r w:rsidR="004E60DF">
        <w:t>hab</w:t>
      </w:r>
      <w:r w:rsidR="00D652BE">
        <w:t xml:space="preserve">en wir </w:t>
      </w:r>
      <w:r w:rsidR="00DC229D">
        <w:t>uns z</w:t>
      </w:r>
      <w:r w:rsidR="00D652BE">
        <w:t>usammen</w:t>
      </w:r>
      <w:r w:rsidR="004E60DF">
        <w:t>geschloss</w:t>
      </w:r>
      <w:r w:rsidR="00D652BE">
        <w:t xml:space="preserve">en. </w:t>
      </w:r>
      <w:r w:rsidR="004E60DF">
        <w:t>Dafür kämpfen wir. Wir sind</w:t>
      </w:r>
      <w:r w:rsidR="00DC229D">
        <w:t xml:space="preserve"> da, erheben unsere Stimme</w:t>
      </w:r>
      <w:r w:rsidR="001B2DF1">
        <w:t xml:space="preserve">n und </w:t>
      </w:r>
      <w:r w:rsidR="00DC229D">
        <w:t>erzählen unsere Geschichte</w:t>
      </w:r>
      <w:r w:rsidR="001B2DF1">
        <w:t xml:space="preserve">n. </w:t>
      </w:r>
      <w:r w:rsidR="004E60DF">
        <w:t>D</w:t>
      </w:r>
      <w:r w:rsidR="001927FB">
        <w:t xml:space="preserve">eshalb bin ich hier. </w:t>
      </w:r>
    </w:p>
    <w:p w14:paraId="6ADC919B" w14:textId="77777777" w:rsidR="001B2DF1" w:rsidRDefault="001B2DF1" w:rsidP="001B2DF1"/>
    <w:p w14:paraId="2ACADA2D" w14:textId="77777777" w:rsidR="001B2DF1" w:rsidRPr="00E1761D" w:rsidRDefault="001D071A" w:rsidP="001B2DF1">
      <w:pPr>
        <w:rPr>
          <w:b/>
        </w:rPr>
      </w:pPr>
      <w:r w:rsidRPr="00BF16D3">
        <w:rPr>
          <w:b/>
        </w:rPr>
        <w:t>IGFM:</w:t>
      </w:r>
      <w:r w:rsidR="00D46A00">
        <w:rPr>
          <w:b/>
        </w:rPr>
        <w:t xml:space="preserve"> Sie behaup</w:t>
      </w:r>
      <w:r w:rsidR="001B2DF1" w:rsidRPr="00E1761D">
        <w:rPr>
          <w:b/>
        </w:rPr>
        <w:t>ten, es sei ei</w:t>
      </w:r>
      <w:r w:rsidR="00427AFA" w:rsidRPr="00E1761D">
        <w:rPr>
          <w:b/>
        </w:rPr>
        <w:t>n Freiluftgefängnis. Warum sagen Sie</w:t>
      </w:r>
      <w:r w:rsidR="001B2DF1" w:rsidRPr="00E1761D">
        <w:rPr>
          <w:b/>
        </w:rPr>
        <w:t xml:space="preserve"> das? </w:t>
      </w:r>
      <w:r w:rsidR="00BF16D3" w:rsidRPr="00E1761D">
        <w:rPr>
          <w:b/>
        </w:rPr>
        <w:t>Was passiert dort?</w:t>
      </w:r>
    </w:p>
    <w:p w14:paraId="4320B55B" w14:textId="77777777" w:rsidR="001B2DF1" w:rsidRPr="00BF16D3" w:rsidRDefault="001D071A" w:rsidP="001B2DF1">
      <w:pPr>
        <w:rPr>
          <w:b/>
        </w:rPr>
      </w:pPr>
      <w:proofErr w:type="spellStart"/>
      <w:r w:rsidRPr="00BF16D3">
        <w:rPr>
          <w:b/>
        </w:rPr>
        <w:t>Abduweli</w:t>
      </w:r>
      <w:proofErr w:type="spellEnd"/>
      <w:r w:rsidRPr="00BF16D3">
        <w:rPr>
          <w:b/>
        </w:rPr>
        <w:t>:</w:t>
      </w:r>
    </w:p>
    <w:p w14:paraId="58DA4910" w14:textId="43442E0E" w:rsidR="001B2DF1" w:rsidRDefault="002B0205" w:rsidP="001B2DF1">
      <w:r>
        <w:t>Am 15. Mai</w:t>
      </w:r>
      <w:r w:rsidR="001B2DF1">
        <w:t xml:space="preserve"> 2000 behauptete der Generalsekretär der Kommunistischen Partei Chinas, </w:t>
      </w:r>
      <w:proofErr w:type="spellStart"/>
      <w:r w:rsidR="001B2DF1">
        <w:t>Xi</w:t>
      </w:r>
      <w:proofErr w:type="spellEnd"/>
      <w:r w:rsidR="001B2DF1">
        <w:t xml:space="preserve"> </w:t>
      </w:r>
      <w:proofErr w:type="spellStart"/>
      <w:r w:rsidR="001B2DF1">
        <w:t>Jinping</w:t>
      </w:r>
      <w:proofErr w:type="spellEnd"/>
      <w:r w:rsidR="001B2DF1">
        <w:t>, dass es einen K</w:t>
      </w:r>
      <w:r w:rsidR="00D56866">
        <w:t>rieg gegen den Terrorismus gebe</w:t>
      </w:r>
      <w:r w:rsidR="001B2DF1">
        <w:t xml:space="preserve">. Jedes Mal, wenn China </w:t>
      </w:r>
      <w:r>
        <w:t>Maßnahmen gegen den Terrorismus einleitet</w:t>
      </w:r>
      <w:r w:rsidR="00D56866">
        <w:t xml:space="preserve">, </w:t>
      </w:r>
      <w:r>
        <w:t xml:space="preserve">nimmt sie </w:t>
      </w:r>
      <w:r w:rsidR="00D56866">
        <w:t xml:space="preserve">die </w:t>
      </w:r>
      <w:proofErr w:type="spellStart"/>
      <w:r w:rsidR="00D56866">
        <w:t>Uiguren</w:t>
      </w:r>
      <w:proofErr w:type="spellEnd"/>
      <w:r>
        <w:t xml:space="preserve"> ins Visier</w:t>
      </w:r>
      <w:r w:rsidR="001B2DF1">
        <w:t>, eine überwiegend muslimische et</w:t>
      </w:r>
      <w:r>
        <w:t>hnische Gruppe</w:t>
      </w:r>
      <w:r w:rsidR="00D56866">
        <w:t xml:space="preserve">. </w:t>
      </w:r>
    </w:p>
    <w:p w14:paraId="4AC8CF4E" w14:textId="719681F5" w:rsidR="00834589" w:rsidRDefault="00850650" w:rsidP="001B2DF1">
      <w:r>
        <w:t>Ein Jahr n</w:t>
      </w:r>
      <w:r w:rsidR="00CE2B18">
        <w:t xml:space="preserve">ach den großen Demonstrationen im Juli 2009 </w:t>
      </w:r>
      <w:r>
        <w:t>beauftragte die chinesische Regierung den</w:t>
      </w:r>
      <w:r w:rsidR="00D56866">
        <w:t xml:space="preserve"> Bau und die Erweiterung der Gefängnisse </w:t>
      </w:r>
      <w:r w:rsidR="001B2DF1">
        <w:t>und installiert</w:t>
      </w:r>
      <w:r>
        <w:t>e</w:t>
      </w:r>
      <w:r w:rsidR="00D56866">
        <w:t xml:space="preserve"> in jeder Ecke</w:t>
      </w:r>
      <w:r>
        <w:t xml:space="preserve"> Kameras,</w:t>
      </w:r>
      <w:r w:rsidR="00D56866">
        <w:t xml:space="preserve"> in dem Versuch uns </w:t>
      </w:r>
      <w:r w:rsidR="00286061">
        <w:t xml:space="preserve">von unserem Ziel </w:t>
      </w:r>
      <w:proofErr w:type="spellStart"/>
      <w:r w:rsidR="001B2DF1">
        <w:t>ab</w:t>
      </w:r>
      <w:r w:rsidR="00286061">
        <w:t>zubbring</w:t>
      </w:r>
      <w:r w:rsidR="00D56866">
        <w:t>en</w:t>
      </w:r>
      <w:proofErr w:type="spellEnd"/>
      <w:r w:rsidR="00D56866">
        <w:t xml:space="preserve">. </w:t>
      </w:r>
      <w:r>
        <w:t xml:space="preserve">Im Jahr 2011, als ich aus den Vereinigten Staaten zurückkehrte, habe ich das </w:t>
      </w:r>
      <w:r w:rsidR="001B2DF1">
        <w:t xml:space="preserve">Gefängnis </w:t>
      </w:r>
      <w:r>
        <w:t>selbst gesehen</w:t>
      </w:r>
      <w:r w:rsidR="00A95579">
        <w:t xml:space="preserve">. </w:t>
      </w:r>
      <w:r w:rsidR="00286061">
        <w:t>Es</w:t>
      </w:r>
      <w:r w:rsidR="001B2DF1">
        <w:t xml:space="preserve"> </w:t>
      </w:r>
      <w:r w:rsidR="00A95579">
        <w:t xml:space="preserve">ist </w:t>
      </w:r>
      <w:r w:rsidR="00D460B9">
        <w:t>größer ist als mein Landkreis</w:t>
      </w:r>
      <w:r w:rsidR="004E08D4">
        <w:t>. D</w:t>
      </w:r>
      <w:r w:rsidR="001B2DF1">
        <w:t>as Gefängnis is</w:t>
      </w:r>
      <w:r w:rsidR="004E08D4">
        <w:t xml:space="preserve">t größer als die Stadt. Ich habe 40 Jahre </w:t>
      </w:r>
      <w:r w:rsidR="00286061">
        <w:t xml:space="preserve">in dieser Stadt </w:t>
      </w:r>
      <w:r w:rsidR="004E08D4">
        <w:t>gelebt</w:t>
      </w:r>
      <w:r w:rsidR="001B2DF1">
        <w:t>. D</w:t>
      </w:r>
      <w:r w:rsidR="00286061">
        <w:t>amals war ich schockiert</w:t>
      </w:r>
      <w:r w:rsidR="001B2DF1">
        <w:t xml:space="preserve"> warum si</w:t>
      </w:r>
      <w:r w:rsidR="004E08D4">
        <w:t>e ein so großes Gefängnis bauen. N</w:t>
      </w:r>
      <w:r w:rsidR="001B2DF1">
        <w:t>ach</w:t>
      </w:r>
      <w:r w:rsidR="004E08D4">
        <w:t xml:space="preserve">dem </w:t>
      </w:r>
      <w:r w:rsidR="00D460B9">
        <w:t>die</w:t>
      </w:r>
      <w:r w:rsidR="001B2DF1">
        <w:t xml:space="preserve"> Massenverhaftungen im Jahr 2014 begannen, wurde mir klar, warum. </w:t>
      </w:r>
      <w:r w:rsidR="00286061">
        <w:br/>
      </w:r>
      <w:r w:rsidR="004E08D4">
        <w:t>Folglich dürfen wir also nicht sagen das</w:t>
      </w:r>
      <w:r w:rsidR="001B2DF1">
        <w:t xml:space="preserve"> diese Massenverhaftungen</w:t>
      </w:r>
      <w:r w:rsidR="00286061">
        <w:t xml:space="preserve"> erst</w:t>
      </w:r>
      <w:r w:rsidR="001B2DF1">
        <w:t xml:space="preserve"> nach der Mac</w:t>
      </w:r>
      <w:r w:rsidR="004E08D4">
        <w:t xml:space="preserve">htübernahme von </w:t>
      </w:r>
      <w:proofErr w:type="spellStart"/>
      <w:r w:rsidR="004E08D4">
        <w:t>Xi</w:t>
      </w:r>
      <w:proofErr w:type="spellEnd"/>
      <w:r w:rsidR="004E08D4">
        <w:t xml:space="preserve"> </w:t>
      </w:r>
      <w:proofErr w:type="spellStart"/>
      <w:r w:rsidR="004E08D4">
        <w:t>Jinping</w:t>
      </w:r>
      <w:proofErr w:type="spellEnd"/>
      <w:r w:rsidR="004E08D4">
        <w:t xml:space="preserve"> </w:t>
      </w:r>
      <w:r w:rsidR="001B2DF1">
        <w:t>beganne</w:t>
      </w:r>
      <w:r w:rsidR="00D460B9">
        <w:t xml:space="preserve">n. </w:t>
      </w:r>
      <w:r w:rsidR="001B2DF1">
        <w:t xml:space="preserve">Nein, es wurde vorher </w:t>
      </w:r>
      <w:r w:rsidR="00D460B9">
        <w:t xml:space="preserve">alles </w:t>
      </w:r>
      <w:r w:rsidR="001B2DF1">
        <w:t>vorbereite</w:t>
      </w:r>
      <w:r w:rsidR="00CC2F57">
        <w:t>t,</w:t>
      </w:r>
      <w:r w:rsidR="001B2DF1">
        <w:t xml:space="preserve"> das Gefängnis </w:t>
      </w:r>
      <w:r w:rsidR="00CC2F57">
        <w:t xml:space="preserve">wurde </w:t>
      </w:r>
      <w:r w:rsidR="001B2DF1">
        <w:t>gebaut und überall Überwa</w:t>
      </w:r>
      <w:r w:rsidR="00CC2F57">
        <w:t>chungskameras installiert. Und die Menschen wurden dokumentiert</w:t>
      </w:r>
      <w:r w:rsidR="001B2DF1">
        <w:t>, ihre politische Einstellung</w:t>
      </w:r>
      <w:r w:rsidR="00D460B9">
        <w:t>, ihre wirtschaftliche Lage und</w:t>
      </w:r>
      <w:r w:rsidR="001B2DF1">
        <w:t xml:space="preserve"> i</w:t>
      </w:r>
      <w:r w:rsidR="00CC2F57">
        <w:t>hre Inhaftierung dokumentiert. Alles wurde vorbereitet bevor dieses Chaos</w:t>
      </w:r>
      <w:r w:rsidR="001B2DF1">
        <w:t xml:space="preserve"> begann. </w:t>
      </w:r>
    </w:p>
    <w:p w14:paraId="36048213" w14:textId="5B3AB20C" w:rsidR="00286061" w:rsidRPr="00286061" w:rsidRDefault="00286061" w:rsidP="001B2DF1">
      <w:pPr>
        <w:rPr>
          <w:b/>
        </w:rPr>
      </w:pPr>
      <w:r w:rsidRPr="00286061">
        <w:rPr>
          <w:b/>
        </w:rPr>
        <w:t>„Sie leben (…) in einem digitalen Gefängnis“</w:t>
      </w:r>
    </w:p>
    <w:p w14:paraId="0E2A6A58" w14:textId="77777777" w:rsidR="00286061" w:rsidRDefault="00CC2F57" w:rsidP="001B2DF1">
      <w:r>
        <w:t>I</w:t>
      </w:r>
      <w:r w:rsidR="001B2DF1">
        <w:t xml:space="preserve">ch habe </w:t>
      </w:r>
      <w:r>
        <w:t>schon immer behauptet das es sich um</w:t>
      </w:r>
      <w:r w:rsidR="001B2DF1">
        <w:t xml:space="preserve"> ein Freiluftgefängnis</w:t>
      </w:r>
      <w:r>
        <w:t xml:space="preserve"> handelt</w:t>
      </w:r>
      <w:r w:rsidR="001B2DF1">
        <w:t>, weil die Überwachungskamera</w:t>
      </w:r>
      <w:r>
        <w:t>s überall sind</w:t>
      </w:r>
      <w:r w:rsidR="00286061">
        <w:t>. E</w:t>
      </w:r>
      <w:r w:rsidR="001B2DF1">
        <w:t xml:space="preserve">s sind bis zu 3 Millionen Menschen in </w:t>
      </w:r>
      <w:r w:rsidR="006B1E8C">
        <w:t xml:space="preserve">den </w:t>
      </w:r>
      <w:r w:rsidR="001B2DF1">
        <w:t>verschiedenen Lage</w:t>
      </w:r>
      <w:r w:rsidR="006B1E8C">
        <w:t xml:space="preserve">rn. </w:t>
      </w:r>
      <w:r w:rsidR="001B2DF1">
        <w:t xml:space="preserve">Aber </w:t>
      </w:r>
      <w:r w:rsidR="0083167D">
        <w:t xml:space="preserve">auch </w:t>
      </w:r>
      <w:r w:rsidR="001B2DF1">
        <w:t>die Menschen, die</w:t>
      </w:r>
      <w:r w:rsidR="0083167D">
        <w:t xml:space="preserve"> außerhalb des Gefängnisses</w:t>
      </w:r>
      <w:r w:rsidR="001B2DF1">
        <w:t xml:space="preserve"> leben, leben immer noch als Gefangene, denn in jeder Ecke gibt es Überwachungskameras, die sie unter Kontrolle </w:t>
      </w:r>
      <w:r w:rsidR="002A0EF5">
        <w:t>halten.</w:t>
      </w:r>
      <w:r w:rsidR="001B2DF1">
        <w:t xml:space="preserve"> </w:t>
      </w:r>
    </w:p>
    <w:p w14:paraId="3EFFCAB9" w14:textId="33557C83" w:rsidR="001B2DF1" w:rsidRDefault="002A0EF5" w:rsidP="001B2DF1">
      <w:r>
        <w:t>Und alle</w:t>
      </w:r>
      <w:r w:rsidR="001B2DF1">
        <w:t xml:space="preserve"> Menschen mit Mobiltelefonen </w:t>
      </w:r>
      <w:r w:rsidR="006B1E8C">
        <w:t>trag</w:t>
      </w:r>
      <w:r>
        <w:t>en chinesische Spionage</w:t>
      </w:r>
      <w:r w:rsidR="006B1E8C">
        <w:t>geräte</w:t>
      </w:r>
      <w:r>
        <w:t xml:space="preserve"> in ihren</w:t>
      </w:r>
      <w:r w:rsidR="001B2DF1">
        <w:t xml:space="preserve"> Tasche</w:t>
      </w:r>
      <w:r>
        <w:t>n, weil die</w:t>
      </w:r>
      <w:r w:rsidR="001B2DF1">
        <w:t xml:space="preserve"> </w:t>
      </w:r>
      <w:r>
        <w:t>Mobiltelefone</w:t>
      </w:r>
      <w:r w:rsidR="001B2DF1">
        <w:t xml:space="preserve"> chinesis</w:t>
      </w:r>
      <w:r w:rsidR="00CF0B88">
        <w:t>che Spionage</w:t>
      </w:r>
      <w:r w:rsidR="006B1E8C">
        <w:t>software</w:t>
      </w:r>
      <w:r w:rsidR="00CF0B88">
        <w:t xml:space="preserve"> installiert haben.</w:t>
      </w:r>
      <w:r w:rsidR="00286061">
        <w:t xml:space="preserve"> </w:t>
      </w:r>
      <w:r w:rsidR="00974B19">
        <w:t>Durch Apps,</w:t>
      </w:r>
      <w:r w:rsidR="001B2DF1">
        <w:t xml:space="preserve"> Kurzwerbespots und dergl</w:t>
      </w:r>
      <w:r w:rsidR="00974B19">
        <w:t>eichen sind sie</w:t>
      </w:r>
      <w:r w:rsidR="001B2DF1">
        <w:t xml:space="preserve"> unter Überwachung</w:t>
      </w:r>
      <w:r w:rsidR="00974B19">
        <w:t>, unter Kontrolle,</w:t>
      </w:r>
      <w:r w:rsidR="001B2DF1">
        <w:t xml:space="preserve"> und was auch </w:t>
      </w:r>
      <w:r w:rsidR="00974B19">
        <w:t>immer sie getan haben,</w:t>
      </w:r>
      <w:r w:rsidR="001B2DF1">
        <w:t xml:space="preserve"> wen oder was sie getroffen haben u</w:t>
      </w:r>
      <w:r w:rsidR="00974B19">
        <w:t>nd w</w:t>
      </w:r>
      <w:r w:rsidR="00CF0B88">
        <w:t>o auch immer sie hingingen</w:t>
      </w:r>
      <w:r w:rsidR="00385293">
        <w:t xml:space="preserve">, </w:t>
      </w:r>
      <w:r w:rsidR="00974B19">
        <w:t xml:space="preserve">alles wird dokumentiert und </w:t>
      </w:r>
      <w:r w:rsidR="00974B19">
        <w:lastRenderedPageBreak/>
        <w:t>überwacht. D</w:t>
      </w:r>
      <w:r w:rsidR="001B2DF1">
        <w:t>ie dort lebenden Menschen</w:t>
      </w:r>
      <w:r w:rsidR="00974B19">
        <w:t xml:space="preserve"> befinden sich</w:t>
      </w:r>
      <w:r w:rsidR="001B2DF1">
        <w:t xml:space="preserve"> </w:t>
      </w:r>
      <w:r w:rsidR="00385293">
        <w:t>un</w:t>
      </w:r>
      <w:r w:rsidR="006575A2">
        <w:t>ter B</w:t>
      </w:r>
      <w:r w:rsidR="00974B19">
        <w:t>ewachung</w:t>
      </w:r>
      <w:r w:rsidR="00385293">
        <w:t xml:space="preserve">, egal ob sie sich </w:t>
      </w:r>
      <w:r w:rsidR="001B2DF1">
        <w:t>innerhalb oder außerhalb des Gefängnisses aufhalten.</w:t>
      </w:r>
    </w:p>
    <w:p w14:paraId="5176ED1B" w14:textId="69C5C810" w:rsidR="001B2DF1" w:rsidRDefault="001B2DF1" w:rsidP="001B2DF1">
      <w:r>
        <w:t xml:space="preserve">Sie leben unter einer digitalen Diktatur, </w:t>
      </w:r>
      <w:r w:rsidR="007D16D7">
        <w:t xml:space="preserve">in </w:t>
      </w:r>
      <w:r>
        <w:t xml:space="preserve">einem digitalen Gefängnis. </w:t>
      </w:r>
      <w:r w:rsidR="00AB293B">
        <w:t>Wenn wir jetzt mit der Frage konfrontiert sind</w:t>
      </w:r>
      <w:r>
        <w:t xml:space="preserve"> </w:t>
      </w:r>
      <w:r w:rsidR="00AB293B">
        <w:t>„</w:t>
      </w:r>
      <w:r>
        <w:t>W</w:t>
      </w:r>
      <w:r w:rsidR="00AB293B">
        <w:t>ie viele Menschen befinden sich</w:t>
      </w:r>
      <w:r>
        <w:t xml:space="preserve"> im Gefängnis?</w:t>
      </w:r>
      <w:r w:rsidR="00AB293B">
        <w:t>“</w:t>
      </w:r>
      <w:r>
        <w:t xml:space="preserve"> </w:t>
      </w:r>
      <w:r w:rsidR="00AB293B">
        <w:t>antworte ich immer das es sich um</w:t>
      </w:r>
      <w:r>
        <w:t xml:space="preserve"> ein Freiluftgefängnis</w:t>
      </w:r>
      <w:r w:rsidR="00AB293B">
        <w:t xml:space="preserve"> handelt. Es spielt keine Rolle ob sich die Menschen innerhalb oder außerhalb der </w:t>
      </w:r>
      <w:r w:rsidR="00286061">
        <w:t>Zäune und Mauern</w:t>
      </w:r>
      <w:r w:rsidR="00AB293B">
        <w:t xml:space="preserve"> aufhalten</w:t>
      </w:r>
      <w:r w:rsidR="006575A2">
        <w:t xml:space="preserve">. </w:t>
      </w:r>
      <w:r w:rsidR="00706240">
        <w:br/>
      </w:r>
      <w:r w:rsidR="00AC265B">
        <w:t>In dem</w:t>
      </w:r>
      <w:r w:rsidR="009B73A1">
        <w:t xml:space="preserve"> System</w:t>
      </w:r>
      <w:r w:rsidR="00AC265B">
        <w:t xml:space="preserve"> </w:t>
      </w:r>
      <w:r w:rsidR="00706240">
        <w:t xml:space="preserve">der Volksrepublik </w:t>
      </w:r>
      <w:r w:rsidR="00AC265B">
        <w:t>C</w:t>
      </w:r>
      <w:r w:rsidR="00706240">
        <w:t>hina</w:t>
      </w:r>
      <w:r w:rsidR="00AC265B">
        <w:t xml:space="preserve"> werden die Familienangehörigen innerhalb </w:t>
      </w:r>
      <w:r w:rsidR="00286061">
        <w:t>Chinas</w:t>
      </w:r>
      <w:r w:rsidR="00AC265B">
        <w:t xml:space="preserve"> schlechter </w:t>
      </w:r>
      <w:proofErr w:type="gramStart"/>
      <w:r w:rsidR="00AC265B">
        <w:t>behandelt</w:t>
      </w:r>
      <w:proofErr w:type="gramEnd"/>
      <w:r w:rsidR="00AC265B">
        <w:t xml:space="preserve"> wenn sich </w:t>
      </w:r>
      <w:r w:rsidR="00706240">
        <w:t xml:space="preserve">beispielsweise </w:t>
      </w:r>
      <w:r w:rsidR="00AC265B">
        <w:t>ein Angehöriger</w:t>
      </w:r>
      <w:r w:rsidR="009B73A1">
        <w:t xml:space="preserve"> </w:t>
      </w:r>
      <w:r w:rsidR="00AC265B">
        <w:t xml:space="preserve">in Deutschland aufhält </w:t>
      </w:r>
      <w:r>
        <w:t>und über Menschenrechtsver</w:t>
      </w:r>
      <w:r w:rsidR="00AC265B">
        <w:t>letzungen in China spricht.</w:t>
      </w:r>
      <w:r w:rsidR="006575A2">
        <w:t xml:space="preserve"> </w:t>
      </w:r>
      <w:r w:rsidR="00983858">
        <w:t xml:space="preserve">Die Haftstrafe </w:t>
      </w:r>
      <w:r w:rsidR="00706240">
        <w:t>der Insassen ist mit de</w:t>
      </w:r>
      <w:r w:rsidR="00496048">
        <w:t>m Verhalten der</w:t>
      </w:r>
      <w:r w:rsidR="00706240">
        <w:t xml:space="preserve"> Verwandt</w:t>
      </w:r>
      <w:r w:rsidR="00983858">
        <w:t>en verbunden. Wenn sich die</w:t>
      </w:r>
      <w:r>
        <w:t xml:space="preserve"> Familienangehörigen während der Haftstrafe </w:t>
      </w:r>
      <w:r w:rsidR="00706240">
        <w:t>der Insassen</w:t>
      </w:r>
      <w:r w:rsidR="00496048">
        <w:t xml:space="preserve"> gut verhalten, wird die</w:t>
      </w:r>
      <w:r>
        <w:t xml:space="preserve"> Haftstrafe sin</w:t>
      </w:r>
      <w:r w:rsidR="00983858">
        <w:t xml:space="preserve">ken. Wenn </w:t>
      </w:r>
      <w:r w:rsidR="00363BCC">
        <w:t>der Kommunistischen Partei Chinas das Verhalten d</w:t>
      </w:r>
      <w:r w:rsidR="00983858">
        <w:t>e</w:t>
      </w:r>
      <w:r w:rsidR="00363BCC">
        <w:t>r</w:t>
      </w:r>
      <w:r w:rsidR="00983858">
        <w:t xml:space="preserve"> Familienangehörigen </w:t>
      </w:r>
      <w:r w:rsidR="00363BCC">
        <w:t>missfällt</w:t>
      </w:r>
      <w:r w:rsidR="00983858">
        <w:t>, wird sich</w:t>
      </w:r>
      <w:r>
        <w:t xml:space="preserve"> die Behandlung und </w:t>
      </w:r>
      <w:r w:rsidR="00983858">
        <w:t xml:space="preserve">die Gefängnisstrafe </w:t>
      </w:r>
      <w:r w:rsidR="00363BCC">
        <w:t xml:space="preserve">der Insassen </w:t>
      </w:r>
      <w:r w:rsidR="00983858">
        <w:t>verschlimmern</w:t>
      </w:r>
      <w:r w:rsidR="00363BCC">
        <w:t>.</w:t>
      </w:r>
      <w:r w:rsidR="00363BCC">
        <w:br/>
      </w:r>
      <w:r w:rsidR="00B75F6A">
        <w:t>Folglich ist es egal ob man</w:t>
      </w:r>
      <w:r w:rsidR="007D16D7">
        <w:t xml:space="preserve"> innerhalb oder außerhalb der Lager lebt. Die Kontrolle der </w:t>
      </w:r>
      <w:r w:rsidR="00B75F6A">
        <w:t>Gefängnisse</w:t>
      </w:r>
      <w:r w:rsidR="007D16D7">
        <w:t xml:space="preserve"> reichen darüber hinaus</w:t>
      </w:r>
      <w:r w:rsidR="00B75F6A">
        <w:t>. Sie sind gefangen</w:t>
      </w:r>
      <w:r>
        <w:t xml:space="preserve">, weil sie in das Überwachungssystem eingebunden sind. </w:t>
      </w:r>
    </w:p>
    <w:p w14:paraId="5A72F73B" w14:textId="77777777" w:rsidR="00BA3DE1" w:rsidRDefault="00BA3DE1" w:rsidP="001B2DF1"/>
    <w:p w14:paraId="5CD3A3B6" w14:textId="1C1B7165" w:rsidR="001B2DF1" w:rsidRPr="008E71D4" w:rsidRDefault="001D071A" w:rsidP="001B2DF1">
      <w:pPr>
        <w:rPr>
          <w:b/>
        </w:rPr>
      </w:pPr>
      <w:r w:rsidRPr="00E1761D">
        <w:rPr>
          <w:b/>
        </w:rPr>
        <w:t>IGFM:</w:t>
      </w:r>
      <w:r w:rsidR="0040384F" w:rsidRPr="00E1761D">
        <w:rPr>
          <w:b/>
        </w:rPr>
        <w:t xml:space="preserve"> Wenn </w:t>
      </w:r>
      <w:r w:rsidR="001B2DF1" w:rsidRPr="00E1761D">
        <w:rPr>
          <w:b/>
        </w:rPr>
        <w:t>eine beliebige Person</w:t>
      </w:r>
      <w:r w:rsidR="003420EF" w:rsidRPr="00E1761D">
        <w:rPr>
          <w:b/>
        </w:rPr>
        <w:t xml:space="preserve">, die </w:t>
      </w:r>
      <w:r w:rsidR="008E71D4">
        <w:rPr>
          <w:b/>
        </w:rPr>
        <w:t>sich nicht im Gefängnis aufhält</w:t>
      </w:r>
      <w:r w:rsidR="003420EF" w:rsidRPr="00E1761D">
        <w:rPr>
          <w:b/>
        </w:rPr>
        <w:t>,</w:t>
      </w:r>
      <w:r w:rsidR="001B2DF1" w:rsidRPr="00E1761D">
        <w:rPr>
          <w:b/>
        </w:rPr>
        <w:t xml:space="preserve"> </w:t>
      </w:r>
      <w:r w:rsidR="008E71D4">
        <w:rPr>
          <w:b/>
        </w:rPr>
        <w:t>ver</w:t>
      </w:r>
      <w:r w:rsidR="001B2DF1" w:rsidRPr="00E1761D">
        <w:rPr>
          <w:b/>
        </w:rPr>
        <w:t xml:space="preserve">reisen möchte, </w:t>
      </w:r>
      <w:r w:rsidR="0040384F" w:rsidRPr="00E1761D">
        <w:rPr>
          <w:b/>
        </w:rPr>
        <w:t>i</w:t>
      </w:r>
      <w:r w:rsidR="001B2DF1" w:rsidRPr="00E1761D">
        <w:rPr>
          <w:b/>
        </w:rPr>
        <w:t xml:space="preserve">st es </w:t>
      </w:r>
      <w:r w:rsidR="008E71D4">
        <w:rPr>
          <w:b/>
        </w:rPr>
        <w:t>dann möglich, das Land zu verlassen? Beispielsweise um in der</w:t>
      </w:r>
      <w:r w:rsidR="00CE1912">
        <w:rPr>
          <w:b/>
        </w:rPr>
        <w:t xml:space="preserve"> Türkei, </w:t>
      </w:r>
      <w:r w:rsidR="001B2DF1" w:rsidRPr="00E1761D">
        <w:rPr>
          <w:b/>
        </w:rPr>
        <w:t>n</w:t>
      </w:r>
      <w:r w:rsidR="00CE1912">
        <w:rPr>
          <w:b/>
        </w:rPr>
        <w:t>ach</w:t>
      </w:r>
      <w:r w:rsidR="001B2DF1" w:rsidRPr="00E1761D">
        <w:rPr>
          <w:b/>
        </w:rPr>
        <w:t xml:space="preserve"> Europa o</w:t>
      </w:r>
      <w:r w:rsidR="008E71D4">
        <w:rPr>
          <w:b/>
        </w:rPr>
        <w:t>der in die</w:t>
      </w:r>
      <w:r w:rsidR="0005749E" w:rsidRPr="00E1761D">
        <w:rPr>
          <w:b/>
        </w:rPr>
        <w:t xml:space="preserve"> Vereinigten Staaten</w:t>
      </w:r>
      <w:r w:rsidR="008E71D4">
        <w:rPr>
          <w:b/>
        </w:rPr>
        <w:t xml:space="preserve"> zu fahren</w:t>
      </w:r>
      <w:r w:rsidR="0005749E" w:rsidRPr="00E1761D">
        <w:rPr>
          <w:b/>
        </w:rPr>
        <w:t xml:space="preserve">? </w:t>
      </w:r>
    </w:p>
    <w:p w14:paraId="3E3C7467" w14:textId="77777777" w:rsidR="001B2DF1" w:rsidRPr="00E1761D" w:rsidRDefault="001D071A" w:rsidP="001B2DF1">
      <w:pPr>
        <w:rPr>
          <w:b/>
        </w:rPr>
      </w:pPr>
      <w:proofErr w:type="spellStart"/>
      <w:r w:rsidRPr="00E1761D">
        <w:rPr>
          <w:b/>
        </w:rPr>
        <w:t>Abduweli</w:t>
      </w:r>
      <w:proofErr w:type="spellEnd"/>
      <w:r w:rsidRPr="00E1761D">
        <w:rPr>
          <w:b/>
        </w:rPr>
        <w:t>:</w:t>
      </w:r>
    </w:p>
    <w:p w14:paraId="304A73DA" w14:textId="08E46BDD" w:rsidR="00115773" w:rsidRDefault="00CE1912" w:rsidP="001B2DF1">
      <w:r>
        <w:t>Ja, es ist möglich</w:t>
      </w:r>
      <w:r w:rsidR="007D3348">
        <w:t>. Ich habe</w:t>
      </w:r>
      <w:r w:rsidR="001B2DF1">
        <w:t xml:space="preserve"> Arbeiter getroffen, die China kürzlich </w:t>
      </w:r>
      <w:r>
        <w:t xml:space="preserve">erst </w:t>
      </w:r>
      <w:r w:rsidR="001B2DF1">
        <w:t xml:space="preserve">verlassen haben. Soweit ich weiß, stammen die meisten von ihnen </w:t>
      </w:r>
      <w:r w:rsidR="00634F79">
        <w:t xml:space="preserve">nicht direkt aus </w:t>
      </w:r>
      <w:proofErr w:type="spellStart"/>
      <w:r w:rsidR="00634F79">
        <w:t>Turkistan</w:t>
      </w:r>
      <w:proofErr w:type="spellEnd"/>
      <w:r w:rsidR="00634F79">
        <w:t>, ihrem Heimatland, sondern</w:t>
      </w:r>
      <w:r>
        <w:t xml:space="preserve"> aus chinesischen Provinzen.</w:t>
      </w:r>
      <w:r w:rsidR="001B2DF1">
        <w:t xml:space="preserve"> </w:t>
      </w:r>
      <w:proofErr w:type="spellStart"/>
      <w:r w:rsidR="007D3348">
        <w:t>Uiguren</w:t>
      </w:r>
      <w:proofErr w:type="spellEnd"/>
      <w:r w:rsidR="001B2DF1">
        <w:t xml:space="preserve"> und Han-Chinesen</w:t>
      </w:r>
      <w:r>
        <w:t xml:space="preserve"> haben unterschiedliche Wohnsitze</w:t>
      </w:r>
      <w:r w:rsidR="007D3348">
        <w:t>.</w:t>
      </w:r>
      <w:r w:rsidR="00936781">
        <w:t xml:space="preserve"> </w:t>
      </w:r>
      <w:r w:rsidR="004D15AE">
        <w:t>W</w:t>
      </w:r>
      <w:r w:rsidR="001B2DF1">
        <w:t>ir habe</w:t>
      </w:r>
      <w:r>
        <w:t>n die gleiche Ausweisnummer. Wenn</w:t>
      </w:r>
      <w:r w:rsidR="001B2DF1">
        <w:t xml:space="preserve"> sie ihren Wohnsitz von Ostturkestan</w:t>
      </w:r>
      <w:r>
        <w:t xml:space="preserve"> in die Provinzen Chinas verleg</w:t>
      </w:r>
      <w:r w:rsidR="00397F71">
        <w:t>en, ändern</w:t>
      </w:r>
      <w:r w:rsidR="001B2DF1">
        <w:t xml:space="preserve"> sie auch ihre ID-Nummer von Ostturkestan, der Nummer, die </w:t>
      </w:r>
      <w:r>
        <w:t xml:space="preserve">auch </w:t>
      </w:r>
      <w:r w:rsidR="001B2DF1">
        <w:t xml:space="preserve">wir </w:t>
      </w:r>
      <w:proofErr w:type="spellStart"/>
      <w:r>
        <w:t>Uiguren</w:t>
      </w:r>
      <w:proofErr w:type="spellEnd"/>
      <w:r>
        <w:t xml:space="preserve"> hab</w:t>
      </w:r>
      <w:r w:rsidR="001B2DF1">
        <w:t xml:space="preserve">en, in eine chinesische Nummer. </w:t>
      </w:r>
      <w:r w:rsidR="004D15AE">
        <w:t xml:space="preserve">Dadurch </w:t>
      </w:r>
      <w:r>
        <w:t xml:space="preserve">bekommen sie </w:t>
      </w:r>
      <w:r w:rsidR="004D15AE">
        <w:t>e</w:t>
      </w:r>
      <w:r>
        <w:t>ine</w:t>
      </w:r>
      <w:r w:rsidR="004D15AE">
        <w:t>n Reisep</w:t>
      </w:r>
      <w:r w:rsidR="001B2DF1">
        <w:t xml:space="preserve">ass und </w:t>
      </w:r>
      <w:r>
        <w:t>können das Land verlassen</w:t>
      </w:r>
      <w:r w:rsidR="00115773">
        <w:t xml:space="preserve">. </w:t>
      </w:r>
      <w:r w:rsidR="00936781">
        <w:t xml:space="preserve">So machen es alle </w:t>
      </w:r>
      <w:proofErr w:type="spellStart"/>
      <w:r w:rsidR="00936781">
        <w:t>Uiguren</w:t>
      </w:r>
      <w:proofErr w:type="spellEnd"/>
      <w:r w:rsidR="00936781">
        <w:t xml:space="preserve">. </w:t>
      </w:r>
      <w:r w:rsidR="001B2DF1">
        <w:t xml:space="preserve">Sie </w:t>
      </w:r>
      <w:r>
        <w:t>verleg</w:t>
      </w:r>
      <w:r w:rsidR="001B2DF1">
        <w:t>en ihren Wo</w:t>
      </w:r>
      <w:r>
        <w:t>hnsitz zunächst nach China, bekom</w:t>
      </w:r>
      <w:r w:rsidR="001B2DF1">
        <w:t>m</w:t>
      </w:r>
      <w:r>
        <w:t>en dann einen neuen Ausweis</w:t>
      </w:r>
      <w:r w:rsidR="00936781">
        <w:t xml:space="preserve"> mit einer</w:t>
      </w:r>
      <w:r w:rsidR="001B2DF1">
        <w:t xml:space="preserve"> neue</w:t>
      </w:r>
      <w:r w:rsidR="00397F71">
        <w:t>n Ausweisnummer, beantragen</w:t>
      </w:r>
      <w:r w:rsidR="00936781">
        <w:t xml:space="preserve"> ein</w:t>
      </w:r>
      <w:r w:rsidR="001B2DF1">
        <w:t xml:space="preserve">en </w:t>
      </w:r>
      <w:r w:rsidR="00936781">
        <w:t xml:space="preserve">neuen </w:t>
      </w:r>
      <w:r w:rsidR="001B2DF1">
        <w:t xml:space="preserve">Pass und </w:t>
      </w:r>
      <w:r>
        <w:t>verlassen China</w:t>
      </w:r>
      <w:r w:rsidR="001B2DF1">
        <w:t xml:space="preserve">. </w:t>
      </w:r>
    </w:p>
    <w:p w14:paraId="6E601A00" w14:textId="033567B7" w:rsidR="00650573" w:rsidRDefault="001B2DF1" w:rsidP="001B2DF1">
      <w:r>
        <w:t xml:space="preserve">Und doch </w:t>
      </w:r>
      <w:r w:rsidR="00B40220">
        <w:t>müss</w:t>
      </w:r>
      <w:r w:rsidR="00AB1FB8">
        <w:t>en</w:t>
      </w:r>
      <w:r w:rsidR="00B40220">
        <w:t xml:space="preserve"> si</w:t>
      </w:r>
      <w:r>
        <w:t>e</w:t>
      </w:r>
      <w:r w:rsidR="00397F71">
        <w:t xml:space="preserve"> einer Zusammenarbeit </w:t>
      </w:r>
      <w:r>
        <w:t>zugestimmt haben.</w:t>
      </w:r>
      <w:r w:rsidR="007F16F7">
        <w:t xml:space="preserve"> </w:t>
      </w:r>
      <w:r w:rsidR="00650573">
        <w:t>Damit einverstanden sein</w:t>
      </w:r>
      <w:r>
        <w:t>, Informationen zu sammeln</w:t>
      </w:r>
      <w:r w:rsidR="007F16F7">
        <w:t xml:space="preserve"> und diese </w:t>
      </w:r>
      <w:r w:rsidR="00650573">
        <w:t xml:space="preserve">dem chinesischen Staat </w:t>
      </w:r>
      <w:r w:rsidR="007F16F7">
        <w:t xml:space="preserve">zur Verfügung zu stellen. </w:t>
      </w:r>
      <w:r>
        <w:t xml:space="preserve">Sie </w:t>
      </w:r>
      <w:r w:rsidR="00650573">
        <w:t>müssen sich darauf einigen</w:t>
      </w:r>
      <w:r>
        <w:t>, mit der örtliche</w:t>
      </w:r>
      <w:r w:rsidR="00AB1FB8">
        <w:t>n Polizei in Kontakt zu bleiben</w:t>
      </w:r>
      <w:r w:rsidR="007F16F7">
        <w:t xml:space="preserve">. </w:t>
      </w:r>
    </w:p>
    <w:p w14:paraId="349E7FBC" w14:textId="66D12C7B" w:rsidR="001B2DF1" w:rsidRPr="00EE7B5B" w:rsidRDefault="00650573" w:rsidP="001B2DF1">
      <w:pPr>
        <w:rPr>
          <w:b/>
        </w:rPr>
      </w:pPr>
      <w:r>
        <w:t xml:space="preserve">Ein Beispiel dazu: </w:t>
      </w:r>
      <w:r w:rsidR="00782AEF">
        <w:t>Eine In</w:t>
      </w:r>
      <w:r w:rsidR="0069755B">
        <w:t>s</w:t>
      </w:r>
      <w:r w:rsidR="00782AEF">
        <w:t>assin</w:t>
      </w:r>
      <w:r>
        <w:t xml:space="preserve"> h</w:t>
      </w:r>
      <w:r w:rsidR="00397F71">
        <w:t>at uns eine E-Mail mit Informationen darüber</w:t>
      </w:r>
      <w:r>
        <w:t>, was in</w:t>
      </w:r>
      <w:r w:rsidR="002E12FF">
        <w:t xml:space="preserve"> dem Lager passiert, gesch</w:t>
      </w:r>
      <w:r>
        <w:t>ickt, aber so wirklich freuen ko</w:t>
      </w:r>
      <w:r w:rsidR="002E12FF">
        <w:t>nn</w:t>
      </w:r>
      <w:r>
        <w:t>t</w:t>
      </w:r>
      <w:r w:rsidR="002E12FF">
        <w:t>e</w:t>
      </w:r>
      <w:r>
        <w:t>n</w:t>
      </w:r>
      <w:r w:rsidR="002E12FF">
        <w:t xml:space="preserve"> wir uns darüber trotzdem nicht</w:t>
      </w:r>
      <w:r w:rsidR="001B2DF1">
        <w:t xml:space="preserve">. </w:t>
      </w:r>
      <w:r w:rsidR="008C1F33">
        <w:t>W</w:t>
      </w:r>
      <w:r w:rsidR="001B2DF1">
        <w:t xml:space="preserve">ir </w:t>
      </w:r>
      <w:r w:rsidR="00EE7B5B">
        <w:t>hatt</w:t>
      </w:r>
      <w:r w:rsidR="008C1F33">
        <w:t xml:space="preserve">en </w:t>
      </w:r>
      <w:r>
        <w:t xml:space="preserve">zwar </w:t>
      </w:r>
      <w:r w:rsidR="008C1F33">
        <w:t xml:space="preserve">die </w:t>
      </w:r>
      <w:r>
        <w:t>Informationen</w:t>
      </w:r>
      <w:r w:rsidR="008C1F33">
        <w:t xml:space="preserve">, aber die Dame </w:t>
      </w:r>
      <w:r>
        <w:t>hat uns verboten, diese zu</w:t>
      </w:r>
      <w:r w:rsidR="001B2DF1">
        <w:t xml:space="preserve"> v</w:t>
      </w:r>
      <w:r w:rsidR="00EE7B5B">
        <w:t xml:space="preserve">eröffentlichen, </w:t>
      </w:r>
      <w:r w:rsidR="00397F71">
        <w:t>sie</w:t>
      </w:r>
      <w:r w:rsidR="00EE7B5B">
        <w:t xml:space="preserve"> stand im </w:t>
      </w:r>
      <w:r w:rsidR="001B2DF1">
        <w:t xml:space="preserve">Kontakt mit </w:t>
      </w:r>
      <w:r w:rsidR="008C1F33">
        <w:t>ihre</w:t>
      </w:r>
      <w:r w:rsidR="001B2DF1">
        <w:t xml:space="preserve">n Eltern </w:t>
      </w:r>
      <w:r w:rsidR="008C1F33">
        <w:t>und der l</w:t>
      </w:r>
      <w:r w:rsidR="001B2DF1">
        <w:t>okale</w:t>
      </w:r>
      <w:r w:rsidR="008C1F33">
        <w:t>n</w:t>
      </w:r>
      <w:r w:rsidR="001B2DF1">
        <w:t xml:space="preserve"> Polizeibehörde. </w:t>
      </w:r>
      <w:r w:rsidR="008C1F33" w:rsidRPr="00EE7B5B">
        <w:rPr>
          <w:b/>
        </w:rPr>
        <w:t>„</w:t>
      </w:r>
      <w:r w:rsidR="001B2DF1" w:rsidRPr="00EE7B5B">
        <w:rPr>
          <w:b/>
        </w:rPr>
        <w:t>Wenn ich etwas sage, wenn ich etwas erzähle, wenn ich etwas verrate, bringe ich mein</w:t>
      </w:r>
      <w:r w:rsidR="00EE7B5B" w:rsidRPr="00EE7B5B">
        <w:rPr>
          <w:b/>
        </w:rPr>
        <w:t>e Familie</w:t>
      </w:r>
      <w:r w:rsidR="001B2DF1" w:rsidRPr="00EE7B5B">
        <w:rPr>
          <w:b/>
        </w:rPr>
        <w:t xml:space="preserve"> in Gefahr.</w:t>
      </w:r>
      <w:r w:rsidR="008C1F33" w:rsidRPr="00EE7B5B">
        <w:rPr>
          <w:b/>
        </w:rPr>
        <w:t>“</w:t>
      </w:r>
    </w:p>
    <w:p w14:paraId="3F97180D" w14:textId="41CCE6BC" w:rsidR="001B2DF1" w:rsidRDefault="00EE7B5B" w:rsidP="001B2DF1">
      <w:r>
        <w:t>A</w:t>
      </w:r>
      <w:r w:rsidR="006B5430">
        <w:t>uch wenn einige</w:t>
      </w:r>
      <w:r w:rsidR="00AB1FB8">
        <w:t xml:space="preserve"> </w:t>
      </w:r>
      <w:r w:rsidR="008C1F33">
        <w:t xml:space="preserve">das Land verlassen </w:t>
      </w:r>
      <w:r w:rsidR="00AB1FB8">
        <w:t>könn</w:t>
      </w:r>
      <w:r w:rsidR="008C1F33">
        <w:t>en,</w:t>
      </w:r>
      <w:r w:rsidR="001B2DF1">
        <w:t xml:space="preserve"> </w:t>
      </w:r>
      <w:r w:rsidR="008C1F33">
        <w:t>können sie sie nicht über die Vorfälle äußern</w:t>
      </w:r>
      <w:r w:rsidR="00AB1FB8">
        <w:t>. Sie können uns nicht erzähl</w:t>
      </w:r>
      <w:r w:rsidR="001B2DF1">
        <w:t>en, was passiert ist. Es ist also möglich</w:t>
      </w:r>
      <w:r w:rsidR="00AB1FB8">
        <w:t xml:space="preserve"> China zu verlassen</w:t>
      </w:r>
      <w:r w:rsidR="001B2DF1">
        <w:t>, aber die Beding</w:t>
      </w:r>
      <w:r w:rsidR="006B5430">
        <w:t>ung ist, den</w:t>
      </w:r>
      <w:r w:rsidR="001B2DF1">
        <w:t xml:space="preserve"> Mund </w:t>
      </w:r>
      <w:r w:rsidR="006B5430">
        <w:t xml:space="preserve">zu </w:t>
      </w:r>
      <w:r w:rsidR="008C1F33">
        <w:t>halten</w:t>
      </w:r>
      <w:r w:rsidR="001B2DF1">
        <w:t xml:space="preserve">. </w:t>
      </w:r>
      <w:r w:rsidR="00AB1FB8">
        <w:br/>
      </w:r>
      <w:r w:rsidR="006B5430">
        <w:t>I</w:t>
      </w:r>
      <w:r w:rsidR="001B2DF1">
        <w:t>ch habe Leute aus</w:t>
      </w:r>
      <w:r w:rsidR="00CE22FF">
        <w:t xml:space="preserve"> Großbritannien gesehen, die darüber</w:t>
      </w:r>
      <w:r w:rsidR="001B2DF1">
        <w:t xml:space="preserve"> </w:t>
      </w:r>
      <w:r w:rsidR="006B5430">
        <w:t xml:space="preserve">gepostet haben, dass sie </w:t>
      </w:r>
      <w:proofErr w:type="spellStart"/>
      <w:r w:rsidR="00D06A85">
        <w:t>Uigur</w:t>
      </w:r>
      <w:r w:rsidR="00AC25C9">
        <w:t>en</w:t>
      </w:r>
      <w:proofErr w:type="spellEnd"/>
      <w:r w:rsidR="006B5430">
        <w:t xml:space="preserve"> sind</w:t>
      </w:r>
      <w:r w:rsidR="001B2DF1">
        <w:t xml:space="preserve">, aus Shin Dong </w:t>
      </w:r>
      <w:r w:rsidR="006B5430">
        <w:t>kommen und dort nichts passiert</w:t>
      </w:r>
      <w:r w:rsidR="001B2DF1">
        <w:t>.</w:t>
      </w:r>
      <w:r w:rsidR="006B5430">
        <w:t xml:space="preserve"> Wenn man dann aber</w:t>
      </w:r>
      <w:r w:rsidR="00CE22FF">
        <w:t xml:space="preserve"> in Kontakt mit ihnen</w:t>
      </w:r>
      <w:r w:rsidR="006B5430">
        <w:t xml:space="preserve"> tritt, sie darum b</w:t>
      </w:r>
      <w:r w:rsidR="001B2DF1">
        <w:t>itte</w:t>
      </w:r>
      <w:r w:rsidR="006B5430">
        <w:t>t mit einem zu</w:t>
      </w:r>
      <w:r w:rsidR="001B2DF1">
        <w:t xml:space="preserve"> sprechen</w:t>
      </w:r>
      <w:r w:rsidR="006B5430">
        <w:t xml:space="preserve">, tun sie dies nicht. </w:t>
      </w:r>
      <w:r w:rsidR="001B2DF1">
        <w:t xml:space="preserve">Sie </w:t>
      </w:r>
      <w:r w:rsidR="006B5430">
        <w:t xml:space="preserve">können </w:t>
      </w:r>
      <w:r w:rsidR="001B2DF1">
        <w:t>nicht. Sie sprechen nur mit den chines</w:t>
      </w:r>
      <w:r w:rsidR="00CE22FF">
        <w:t>ischen Medien oder ehemaligen</w:t>
      </w:r>
      <w:r w:rsidR="001B2DF1">
        <w:t xml:space="preserve"> chinesische</w:t>
      </w:r>
      <w:r w:rsidR="00CE22FF">
        <w:t>n</w:t>
      </w:r>
      <w:r w:rsidR="001B2DF1">
        <w:t xml:space="preserve"> Medien. Sie reden nicht mit Leuten wie Ihnen, </w:t>
      </w:r>
      <w:r w:rsidR="001B2DF1">
        <w:lastRenderedPageBreak/>
        <w:t xml:space="preserve">wie mir, wie CNN, wie BBC oder anderen Medienorganisationen. </w:t>
      </w:r>
      <w:r w:rsidR="00CE22FF">
        <w:br/>
      </w:r>
      <w:r w:rsidR="001B2DF1">
        <w:t>Wir kön</w:t>
      </w:r>
      <w:r w:rsidR="00CE22FF">
        <w:t>nen also nicht sagen, dass</w:t>
      </w:r>
      <w:r w:rsidR="001B2DF1">
        <w:t xml:space="preserve"> jeder, der dort eingesperrt war, </w:t>
      </w:r>
      <w:r w:rsidR="00CE22FF">
        <w:t>alles hinter sich lassen konnte</w:t>
      </w:r>
      <w:r w:rsidR="001B2DF1">
        <w:t xml:space="preserve">. </w:t>
      </w:r>
      <w:r w:rsidR="00CE22FF">
        <w:t>S</w:t>
      </w:r>
      <w:r w:rsidR="001B2DF1">
        <w:t>ie</w:t>
      </w:r>
      <w:r w:rsidR="00CE22FF">
        <w:t xml:space="preserve"> können gehen</w:t>
      </w:r>
      <w:r w:rsidR="001B2DF1">
        <w:t xml:space="preserve">. Aber sie sind darauf konditioniert, den Mund </w:t>
      </w:r>
      <w:r w:rsidR="00D06A85">
        <w:t>zu</w:t>
      </w:r>
      <w:r w:rsidR="00130059">
        <w:t xml:space="preserve"> </w:t>
      </w:r>
      <w:r w:rsidR="00D06A85">
        <w:t>halten und nichts zu tun. Sie reden</w:t>
      </w:r>
      <w:r w:rsidR="001B2DF1">
        <w:t xml:space="preserve"> nicht darüber, was dort passiert.</w:t>
      </w:r>
    </w:p>
    <w:p w14:paraId="376DFB0C" w14:textId="377FECAB" w:rsidR="00FD28A9" w:rsidRDefault="00BD6AC3" w:rsidP="001B2DF1">
      <w:pPr>
        <w:rPr>
          <w:b/>
        </w:rPr>
      </w:pPr>
      <w:r w:rsidRPr="00BD6AC3">
        <w:rPr>
          <w:b/>
          <w:noProof/>
          <w:lang w:eastAsia="de-DE"/>
        </w:rPr>
        <w:drawing>
          <wp:inline distT="0" distB="0" distL="0" distR="0" wp14:anchorId="185A56AD" wp14:editId="436291CB">
            <wp:extent cx="5760720" cy="3843149"/>
            <wp:effectExtent l="0" t="0" r="0" b="5080"/>
            <wp:docPr id="1" name="Grafik 1" descr="C:\Users\HeinzErnst\IGFM - Öff.arbeit Dropbox\Team Freiwillige\2_IGFM.DE_Homepage_Länder_Themen\2_Länder\China\2024.03.08_Abduweli Ayup\DSC_5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einzErnst\IGFM - Öff.arbeit Dropbox\Team Freiwillige\2_IGFM.DE_Homepage_Länder_Themen\2_Länder\China\2024.03.08_Abduweli Ayup\DSC_502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431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A73762" w14:textId="30EA55AF" w:rsidR="00BD6AC3" w:rsidRDefault="00BD6AC3" w:rsidP="001B2DF1">
      <w:pPr>
        <w:rPr>
          <w:sz w:val="18"/>
          <w:szCs w:val="18"/>
        </w:rPr>
      </w:pPr>
      <w:r w:rsidRPr="005C46C2">
        <w:rPr>
          <w:sz w:val="18"/>
          <w:szCs w:val="18"/>
        </w:rPr>
        <w:t xml:space="preserve">Von links nach rechts: IGFM Mitarbeiter Valerio Krüger, Aktivist </w:t>
      </w:r>
      <w:proofErr w:type="spellStart"/>
      <w:r w:rsidRPr="005C46C2">
        <w:rPr>
          <w:sz w:val="18"/>
          <w:szCs w:val="18"/>
        </w:rPr>
        <w:t>Abduweli</w:t>
      </w:r>
      <w:proofErr w:type="spellEnd"/>
      <w:r w:rsidRPr="005C46C2">
        <w:rPr>
          <w:sz w:val="18"/>
          <w:szCs w:val="18"/>
        </w:rPr>
        <w:t xml:space="preserve"> </w:t>
      </w:r>
      <w:proofErr w:type="spellStart"/>
      <w:r w:rsidRPr="005C46C2">
        <w:rPr>
          <w:sz w:val="18"/>
          <w:szCs w:val="18"/>
        </w:rPr>
        <w:t>Ayup</w:t>
      </w:r>
      <w:proofErr w:type="spellEnd"/>
      <w:r w:rsidRPr="005C46C2">
        <w:rPr>
          <w:sz w:val="18"/>
          <w:szCs w:val="18"/>
        </w:rPr>
        <w:t xml:space="preserve"> und IGFM Mitarbeiter Khalil Al-</w:t>
      </w:r>
      <w:proofErr w:type="spellStart"/>
      <w:r w:rsidRPr="005C46C2">
        <w:rPr>
          <w:sz w:val="18"/>
          <w:szCs w:val="18"/>
        </w:rPr>
        <w:t>Rasho</w:t>
      </w:r>
      <w:proofErr w:type="spellEnd"/>
    </w:p>
    <w:p w14:paraId="28E5E50E" w14:textId="77777777" w:rsidR="005C46C2" w:rsidRPr="005C46C2" w:rsidRDefault="005C46C2" w:rsidP="001B2DF1">
      <w:pPr>
        <w:rPr>
          <w:sz w:val="18"/>
          <w:szCs w:val="18"/>
        </w:rPr>
      </w:pPr>
    </w:p>
    <w:p w14:paraId="4825F30E" w14:textId="2E1E4BD5" w:rsidR="001B2DF1" w:rsidRPr="00E1761D" w:rsidRDefault="001D071A" w:rsidP="001B2DF1">
      <w:pPr>
        <w:rPr>
          <w:b/>
        </w:rPr>
      </w:pPr>
      <w:r w:rsidRPr="00CE22FF">
        <w:rPr>
          <w:b/>
        </w:rPr>
        <w:t>IGFM:</w:t>
      </w:r>
      <w:r w:rsidR="00FD28A9">
        <w:rPr>
          <w:b/>
        </w:rPr>
        <w:t xml:space="preserve"> </w:t>
      </w:r>
      <w:r w:rsidR="001B2DF1" w:rsidRPr="00E1761D">
        <w:rPr>
          <w:b/>
        </w:rPr>
        <w:t>Wir sehen also, das</w:t>
      </w:r>
      <w:r w:rsidR="00FD28A9">
        <w:rPr>
          <w:b/>
        </w:rPr>
        <w:t>s die Verfolgung nicht an den</w:t>
      </w:r>
      <w:r w:rsidR="001B2DF1" w:rsidRPr="00E1761D">
        <w:rPr>
          <w:b/>
        </w:rPr>
        <w:t xml:space="preserve"> Grenzen d</w:t>
      </w:r>
      <w:r w:rsidR="00775397" w:rsidRPr="00E1761D">
        <w:rPr>
          <w:b/>
        </w:rPr>
        <w:t>er Volksrepublik China</w:t>
      </w:r>
      <w:r w:rsidR="00CE64EA" w:rsidRPr="00E1761D">
        <w:rPr>
          <w:b/>
        </w:rPr>
        <w:t>s</w:t>
      </w:r>
      <w:r w:rsidR="00775397" w:rsidRPr="00E1761D">
        <w:rPr>
          <w:b/>
        </w:rPr>
        <w:t xml:space="preserve"> endet. Sie</w:t>
      </w:r>
      <w:r w:rsidR="001B2DF1" w:rsidRPr="00E1761D">
        <w:rPr>
          <w:b/>
        </w:rPr>
        <w:t xml:space="preserve"> erstreckt sich auf </w:t>
      </w:r>
      <w:r w:rsidR="00775397" w:rsidRPr="00E1761D">
        <w:rPr>
          <w:b/>
        </w:rPr>
        <w:t xml:space="preserve">andere </w:t>
      </w:r>
      <w:r w:rsidR="001B2DF1" w:rsidRPr="00E1761D">
        <w:rPr>
          <w:b/>
        </w:rPr>
        <w:t xml:space="preserve">Länder. Es gibt Berichte darüber, dass die chinesische Geheimpolizei hier in Europa </w:t>
      </w:r>
      <w:r w:rsidR="00CE64EA" w:rsidRPr="00E1761D">
        <w:rPr>
          <w:b/>
        </w:rPr>
        <w:t>Regimekritiker</w:t>
      </w:r>
      <w:r w:rsidR="001B2DF1" w:rsidRPr="00E1761D">
        <w:rPr>
          <w:b/>
        </w:rPr>
        <w:t xml:space="preserve"> und Minderheiten aus China ins Visier nimmt. </w:t>
      </w:r>
      <w:r w:rsidR="00775397" w:rsidRPr="00E1761D">
        <w:rPr>
          <w:b/>
        </w:rPr>
        <w:t>Dadurch wird</w:t>
      </w:r>
      <w:r w:rsidR="001B2DF1" w:rsidRPr="00E1761D">
        <w:rPr>
          <w:b/>
        </w:rPr>
        <w:t xml:space="preserve"> die nationale Souveränität an</w:t>
      </w:r>
      <w:r w:rsidR="00775397" w:rsidRPr="00E1761D">
        <w:rPr>
          <w:b/>
        </w:rPr>
        <w:t xml:space="preserve">derer Länder </w:t>
      </w:r>
      <w:r w:rsidR="00B7411B" w:rsidRPr="00E1761D">
        <w:rPr>
          <w:b/>
        </w:rPr>
        <w:t>verletz</w:t>
      </w:r>
      <w:r w:rsidR="00775397" w:rsidRPr="00E1761D">
        <w:rPr>
          <w:b/>
        </w:rPr>
        <w:t>t</w:t>
      </w:r>
      <w:r w:rsidR="00B7411B" w:rsidRPr="00E1761D">
        <w:rPr>
          <w:b/>
        </w:rPr>
        <w:t>. Warum tut</w:t>
      </w:r>
      <w:r w:rsidR="001B2DF1" w:rsidRPr="00E1761D">
        <w:rPr>
          <w:b/>
        </w:rPr>
        <w:t xml:space="preserve"> die </w:t>
      </w:r>
      <w:r w:rsidR="00B7411B" w:rsidRPr="00E1761D">
        <w:rPr>
          <w:b/>
        </w:rPr>
        <w:t>Chinesische Kommunistische Partei</w:t>
      </w:r>
      <w:r w:rsidR="00775397" w:rsidRPr="00E1761D">
        <w:rPr>
          <w:b/>
        </w:rPr>
        <w:t xml:space="preserve"> das? </w:t>
      </w:r>
    </w:p>
    <w:p w14:paraId="72EA2923" w14:textId="77777777" w:rsidR="001B2DF1" w:rsidRPr="00CE22FF" w:rsidRDefault="001D071A" w:rsidP="001B2DF1">
      <w:pPr>
        <w:rPr>
          <w:b/>
        </w:rPr>
      </w:pPr>
      <w:proofErr w:type="spellStart"/>
      <w:r w:rsidRPr="00CE22FF">
        <w:rPr>
          <w:b/>
        </w:rPr>
        <w:t>Abduweli</w:t>
      </w:r>
      <w:proofErr w:type="spellEnd"/>
      <w:r w:rsidRPr="00CE22FF">
        <w:rPr>
          <w:b/>
        </w:rPr>
        <w:t>:</w:t>
      </w:r>
    </w:p>
    <w:p w14:paraId="7CF132FE" w14:textId="37BC9763" w:rsidR="00663132" w:rsidRDefault="009A0D5D" w:rsidP="001B2DF1">
      <w:r>
        <w:t>Die Bevölkerung</w:t>
      </w:r>
      <w:r w:rsidR="00AD76B1">
        <w:t xml:space="preserve"> Chinas</w:t>
      </w:r>
      <w:r w:rsidR="00B7411B">
        <w:t xml:space="preserve"> kann</w:t>
      </w:r>
      <w:r w:rsidR="001B2DF1">
        <w:t xml:space="preserve"> nicht </w:t>
      </w:r>
      <w:r w:rsidR="0025221F">
        <w:t>darüber berichten was in Wirklichkeit passiert,</w:t>
      </w:r>
      <w:r>
        <w:t xml:space="preserve"> sondern</w:t>
      </w:r>
      <w:r w:rsidR="00B7411B">
        <w:t xml:space="preserve"> muss sich so verhalten</w:t>
      </w:r>
      <w:r w:rsidR="001B2DF1">
        <w:t xml:space="preserve"> wie es die Kommun</w:t>
      </w:r>
      <w:r w:rsidR="00CD3E10">
        <w:t>istische Partei Chinas verlangt</w:t>
      </w:r>
      <w:r w:rsidR="001B2DF1">
        <w:t xml:space="preserve">. Aber wir </w:t>
      </w:r>
      <w:r w:rsidR="0025221F">
        <w:t xml:space="preserve">Aktivisten </w:t>
      </w:r>
      <w:r w:rsidR="001B2DF1">
        <w:t>reden darüber, w</w:t>
      </w:r>
      <w:r w:rsidR="0025221F">
        <w:t>as dort passiert. Wir</w:t>
      </w:r>
      <w:r w:rsidR="001B2DF1">
        <w:t xml:space="preserve"> arbeiten imm</w:t>
      </w:r>
      <w:r w:rsidR="00CD3E10">
        <w:t>er noch sehr hart daran, die</w:t>
      </w:r>
      <w:r w:rsidR="0025221F">
        <w:t>se Ereignisse</w:t>
      </w:r>
      <w:r w:rsidR="00CD3E10">
        <w:t xml:space="preserve"> </w:t>
      </w:r>
      <w:r w:rsidR="001B2DF1">
        <w:t>in den Medien zu halten, aber die Kommunistische Partei Chinas nutz</w:t>
      </w:r>
      <w:r w:rsidR="0025221F">
        <w:t xml:space="preserve">t ihre Ressourcen, um uns </w:t>
      </w:r>
      <w:r w:rsidR="00CD3E10">
        <w:t>zum Schweigen zu</w:t>
      </w:r>
      <w:r w:rsidR="0025221F">
        <w:t xml:space="preserve"> bringen. </w:t>
      </w:r>
      <w:r w:rsidR="009E7F18">
        <w:t>Der Einfluss der chinesischen Regierung ist sehr divers und reicht bis in den letzten Winkel unseres Planeten.</w:t>
      </w:r>
    </w:p>
    <w:p w14:paraId="0998178E" w14:textId="5541345D" w:rsidR="001B2DF1" w:rsidRDefault="00233C03" w:rsidP="001B2DF1">
      <w:r>
        <w:t>Die</w:t>
      </w:r>
      <w:r w:rsidR="001B2DF1">
        <w:t xml:space="preserve"> </w:t>
      </w:r>
      <w:r>
        <w:t xml:space="preserve">chinesische Organisation United </w:t>
      </w:r>
      <w:proofErr w:type="spellStart"/>
      <w:r>
        <w:t>Frontline</w:t>
      </w:r>
      <w:proofErr w:type="spellEnd"/>
      <w:r w:rsidR="00A60BC1">
        <w:t xml:space="preserve"> beispielsweise</w:t>
      </w:r>
      <w:r>
        <w:t xml:space="preserve"> ist </w:t>
      </w:r>
      <w:r w:rsidR="0025221F">
        <w:t xml:space="preserve">außerhalb </w:t>
      </w:r>
      <w:r w:rsidR="00663132">
        <w:t>Chinas</w:t>
      </w:r>
      <w:r w:rsidR="0025221F">
        <w:t xml:space="preserve"> </w:t>
      </w:r>
      <w:r w:rsidR="00CD3E10">
        <w:t>sehr aktiv</w:t>
      </w:r>
      <w:r w:rsidR="00CC7520">
        <w:t xml:space="preserve">. </w:t>
      </w:r>
      <w:r w:rsidR="001B2DF1">
        <w:t>Sie n</w:t>
      </w:r>
      <w:r>
        <w:t>utzt</w:t>
      </w:r>
      <w:r w:rsidR="004B3BC4">
        <w:t xml:space="preserve"> das Konfuzius-Institut,</w:t>
      </w:r>
      <w:r w:rsidR="001B2DF1">
        <w:t xml:space="preserve"> F</w:t>
      </w:r>
      <w:r w:rsidR="00663132">
        <w:t>ördermittel und Stipendien</w:t>
      </w:r>
      <w:r w:rsidR="001B2DF1">
        <w:t xml:space="preserve"> um int</w:t>
      </w:r>
      <w:r w:rsidR="004B3BC4">
        <w:t>ernationale Organisationen,</w:t>
      </w:r>
      <w:r w:rsidR="001B2DF1">
        <w:t xml:space="preserve"> Universitäten und Institutionen auf der ganz</w:t>
      </w:r>
      <w:r w:rsidR="00A874DD">
        <w:t>en Welt zu beeinflussen.</w:t>
      </w:r>
      <w:r>
        <w:br/>
        <w:t>D</w:t>
      </w:r>
      <w:r w:rsidR="004B3BC4">
        <w:t>er</w:t>
      </w:r>
      <w:r w:rsidR="001B2DF1">
        <w:t xml:space="preserve"> chinesische Staatssicherheit</w:t>
      </w:r>
      <w:r w:rsidR="00D62F81">
        <w:t>sdienst</w:t>
      </w:r>
      <w:r>
        <w:t xml:space="preserve"> nimmt</w:t>
      </w:r>
      <w:r w:rsidR="00D62F81">
        <w:t xml:space="preserve"> mithilfe von Telefonaten, Twitter, Facebook und Instagram </w:t>
      </w:r>
      <w:r w:rsidR="004B3BC4">
        <w:t>Einfluss auf Staatsoberhäupter</w:t>
      </w:r>
      <w:r w:rsidR="00E5583E">
        <w:t xml:space="preserve"> </w:t>
      </w:r>
      <w:r w:rsidR="00D62F81">
        <w:t>auf der ganzen Welt</w:t>
      </w:r>
      <w:r w:rsidR="00E5583E">
        <w:t xml:space="preserve"> </w:t>
      </w:r>
      <w:r w:rsidR="001B2DF1">
        <w:t xml:space="preserve">und </w:t>
      </w:r>
      <w:r w:rsidR="00D62F81">
        <w:t xml:space="preserve">bedroht </w:t>
      </w:r>
      <w:r w:rsidR="00E5583E">
        <w:t>dies</w:t>
      </w:r>
      <w:r w:rsidR="00D62F81">
        <w:t>e</w:t>
      </w:r>
      <w:r w:rsidR="001B2DF1">
        <w:t>.</w:t>
      </w:r>
    </w:p>
    <w:p w14:paraId="7BF1B6C6" w14:textId="70F1A95F" w:rsidR="00B4155B" w:rsidRDefault="009E7F18" w:rsidP="001B2DF1">
      <w:r w:rsidRPr="00256C4D">
        <w:lastRenderedPageBreak/>
        <w:t>Außerdem</w:t>
      </w:r>
      <w:r w:rsidR="001B2DF1" w:rsidRPr="00256C4D">
        <w:t xml:space="preserve"> gibt es in jeder Provinz</w:t>
      </w:r>
      <w:r w:rsidRPr="00256C4D">
        <w:t xml:space="preserve"> eine </w:t>
      </w:r>
      <w:r w:rsidR="00EB0B75" w:rsidRPr="00256C4D">
        <w:t>Zweigstelle des</w:t>
      </w:r>
      <w:r w:rsidR="00CF42C3" w:rsidRPr="00256C4D">
        <w:t xml:space="preserve"> Regierungsbüro</w:t>
      </w:r>
      <w:r w:rsidR="00EB0B75" w:rsidRPr="00256C4D">
        <w:t>s</w:t>
      </w:r>
      <w:r w:rsidRPr="00256C4D">
        <w:t>, die</w:t>
      </w:r>
      <w:r w:rsidR="00EB0B75" w:rsidRPr="00256C4D">
        <w:t xml:space="preserve"> in konstantem</w:t>
      </w:r>
      <w:r w:rsidR="001B2DF1" w:rsidRPr="00256C4D">
        <w:t xml:space="preserve"> Kontakt mit der Botschaft </w:t>
      </w:r>
      <w:r w:rsidR="00CC35A1">
        <w:t>steht</w:t>
      </w:r>
      <w:r w:rsidR="001B2DF1" w:rsidRPr="00256C4D">
        <w:t xml:space="preserve">. </w:t>
      </w:r>
      <w:r w:rsidR="000A1967">
        <w:br/>
      </w:r>
      <w:r w:rsidR="00A60BC1" w:rsidRPr="003138ED">
        <w:t xml:space="preserve">Organisationen wie United </w:t>
      </w:r>
      <w:proofErr w:type="spellStart"/>
      <w:r w:rsidR="00A60BC1" w:rsidRPr="003138ED">
        <w:t>Frontline</w:t>
      </w:r>
      <w:proofErr w:type="spellEnd"/>
      <w:r w:rsidRPr="003138ED">
        <w:t xml:space="preserve"> arbeiten daran</w:t>
      </w:r>
      <w:r w:rsidR="001B2DF1" w:rsidRPr="003138ED">
        <w:t xml:space="preserve"> die chinesische Politik </w:t>
      </w:r>
      <w:r w:rsidR="003138ED" w:rsidRPr="003138ED">
        <w:t>in der Region</w:t>
      </w:r>
      <w:r w:rsidR="00256C4D" w:rsidRPr="003138ED">
        <w:t xml:space="preserve"> </w:t>
      </w:r>
      <w:proofErr w:type="spellStart"/>
      <w:r w:rsidR="00256C4D" w:rsidRPr="003138ED">
        <w:t>Xin</w:t>
      </w:r>
      <w:proofErr w:type="spellEnd"/>
      <w:r w:rsidR="00256C4D" w:rsidRPr="003138ED">
        <w:t xml:space="preserve"> Jiang </w:t>
      </w:r>
      <w:r w:rsidR="00F103F1" w:rsidRPr="003138ED">
        <w:t>zu beschönigen. W</w:t>
      </w:r>
      <w:r w:rsidR="001B2DF1" w:rsidRPr="003138ED">
        <w:t xml:space="preserve">ie wir </w:t>
      </w:r>
      <w:r w:rsidR="00F103F1" w:rsidRPr="003138ED">
        <w:t xml:space="preserve">auch in </w:t>
      </w:r>
      <w:r w:rsidR="001B2DF1" w:rsidRPr="003138ED">
        <w:t xml:space="preserve">deutsche Medien </w:t>
      </w:r>
      <w:r w:rsidR="00F103F1" w:rsidRPr="003138ED">
        <w:t>beobachten können</w:t>
      </w:r>
      <w:r w:rsidR="00E01F8A">
        <w:t xml:space="preserve">, werden </w:t>
      </w:r>
      <w:r w:rsidR="00120C7C">
        <w:t>Zeitungsartikel im S</w:t>
      </w:r>
      <w:r w:rsidR="00E01F8A">
        <w:t>inne der chinesischen R</w:t>
      </w:r>
      <w:r w:rsidR="00120C7C">
        <w:t>e</w:t>
      </w:r>
      <w:r w:rsidR="00E01F8A">
        <w:t>gierung veröffentlicht</w:t>
      </w:r>
      <w:r w:rsidR="001B2DF1" w:rsidRPr="003138ED">
        <w:t>.</w:t>
      </w:r>
      <w:r w:rsidR="00B4155B" w:rsidRPr="003138ED">
        <w:t xml:space="preserve"> </w:t>
      </w:r>
      <w:r w:rsidR="001B2DF1" w:rsidRPr="003138ED">
        <w:t xml:space="preserve">Und </w:t>
      </w:r>
      <w:r w:rsidR="00B4155B" w:rsidRPr="003138ED">
        <w:t>ich glaube da</w:t>
      </w:r>
      <w:r w:rsidR="001B2DF1" w:rsidRPr="003138ED">
        <w:t>s ist gefährlich.</w:t>
      </w:r>
      <w:r w:rsidR="001B2DF1">
        <w:t xml:space="preserve"> </w:t>
      </w:r>
    </w:p>
    <w:p w14:paraId="01FB94FB" w14:textId="11DC9A9A" w:rsidR="00966F07" w:rsidRPr="00966F07" w:rsidRDefault="00966F07" w:rsidP="001B2DF1">
      <w:pPr>
        <w:rPr>
          <w:b/>
        </w:rPr>
      </w:pPr>
      <w:r w:rsidRPr="00F65CCD">
        <w:rPr>
          <w:b/>
        </w:rPr>
        <w:t>„Wenn in den Universitäten 10.000 Kilometer entfernt von Peking ein paar Menschen Angst vor der ch</w:t>
      </w:r>
      <w:r>
        <w:rPr>
          <w:b/>
        </w:rPr>
        <w:t xml:space="preserve">inesischen Regierung haben, </w:t>
      </w:r>
      <w:r w:rsidRPr="00F65CCD">
        <w:rPr>
          <w:b/>
        </w:rPr>
        <w:t>bedeutet</w:t>
      </w:r>
      <w:r>
        <w:rPr>
          <w:b/>
        </w:rPr>
        <w:t xml:space="preserve"> es</w:t>
      </w:r>
      <w:r w:rsidRPr="00F65CCD">
        <w:rPr>
          <w:b/>
        </w:rPr>
        <w:t>, dass die chinesische Macht jeden Winkel der Welt erreicht.“</w:t>
      </w:r>
    </w:p>
    <w:p w14:paraId="5D9C47F5" w14:textId="755D790B" w:rsidR="002345D9" w:rsidRDefault="001B2DF1" w:rsidP="001B2DF1">
      <w:r>
        <w:t>Bevor ich mit mein</w:t>
      </w:r>
      <w:r w:rsidR="00F82E2C">
        <w:t>em Aktivismus bego</w:t>
      </w:r>
      <w:r w:rsidR="00226E4A">
        <w:t>nn</w:t>
      </w:r>
      <w:r w:rsidR="00F82E2C">
        <w:t>en habe</w:t>
      </w:r>
      <w:r w:rsidR="00226E4A">
        <w:t xml:space="preserve"> war mir</w:t>
      </w:r>
      <w:r>
        <w:t xml:space="preserve"> nicht</w:t>
      </w:r>
      <w:r w:rsidR="00226E4A">
        <w:t xml:space="preserve"> bewusst</w:t>
      </w:r>
      <w:r>
        <w:t xml:space="preserve"> wie </w:t>
      </w:r>
      <w:r w:rsidR="00B4155B">
        <w:t>viel Macht China in Europa besitz</w:t>
      </w:r>
      <w:r>
        <w:t xml:space="preserve">t. </w:t>
      </w:r>
      <w:r w:rsidR="00226E4A">
        <w:t>Nun ist mir klar da</w:t>
      </w:r>
      <w:r w:rsidR="00B4155B">
        <w:t>s der chinesische Einfluss sehr mächtig</w:t>
      </w:r>
      <w:r w:rsidR="00226E4A">
        <w:t xml:space="preserve"> ist, s</w:t>
      </w:r>
      <w:r w:rsidR="00B4155B">
        <w:t>elbst in den</w:t>
      </w:r>
      <w:r>
        <w:t xml:space="preserve"> Universität</w:t>
      </w:r>
      <w:r w:rsidR="00B4155B">
        <w:t>en</w:t>
      </w:r>
      <w:r>
        <w:t xml:space="preserve">, </w:t>
      </w:r>
      <w:r w:rsidR="00B4155B">
        <w:t>in akademischen Kreisen</w:t>
      </w:r>
      <w:r>
        <w:t xml:space="preserve">. </w:t>
      </w:r>
      <w:r w:rsidR="0024644A">
        <w:br/>
        <w:t>I</w:t>
      </w:r>
      <w:r w:rsidR="00226E4A">
        <w:t>ch</w:t>
      </w:r>
      <w:r w:rsidR="00B4155B">
        <w:t xml:space="preserve"> </w:t>
      </w:r>
      <w:r w:rsidR="0024644A">
        <w:t xml:space="preserve">habe </w:t>
      </w:r>
      <w:r w:rsidR="00B4155B">
        <w:t xml:space="preserve">in den Rechtsabteilungen norwegischer Universitäten </w:t>
      </w:r>
      <w:r w:rsidR="002345D9">
        <w:t>a</w:t>
      </w:r>
      <w:r w:rsidR="00226E4A">
        <w:t xml:space="preserve">ngefragt, um eine Rede über </w:t>
      </w:r>
      <w:r w:rsidR="00B4155B">
        <w:t>die</w:t>
      </w:r>
      <w:r>
        <w:t xml:space="preserve"> Men</w:t>
      </w:r>
      <w:r w:rsidR="00226E4A">
        <w:t>schenrechtsverletzungen im Sinne</w:t>
      </w:r>
      <w:r>
        <w:t xml:space="preserve"> </w:t>
      </w:r>
      <w:r w:rsidR="00D37606">
        <w:t>des</w:t>
      </w:r>
      <w:r>
        <w:t xml:space="preserve"> internationa</w:t>
      </w:r>
      <w:r w:rsidR="0066089E">
        <w:t>len Rechts</w:t>
      </w:r>
      <w:r>
        <w:t xml:space="preserve"> </w:t>
      </w:r>
      <w:r w:rsidR="00D37606">
        <w:t xml:space="preserve">zu </w:t>
      </w:r>
      <w:r>
        <w:t xml:space="preserve">sprechen. Ich </w:t>
      </w:r>
      <w:r w:rsidR="00B4155B">
        <w:t>wurde abgelehnt</w:t>
      </w:r>
      <w:r w:rsidR="00226E4A">
        <w:t xml:space="preserve"> </w:t>
      </w:r>
      <w:r>
        <w:t>und g</w:t>
      </w:r>
      <w:r w:rsidR="00B4155B">
        <w:t>ing über zu</w:t>
      </w:r>
      <w:r>
        <w:t xml:space="preserve">m Fachbereich </w:t>
      </w:r>
      <w:r w:rsidR="00B4155B">
        <w:t>der Soziologie wegen der sozialen Ausw</w:t>
      </w:r>
      <w:r>
        <w:t xml:space="preserve">irkung der </w:t>
      </w:r>
      <w:r w:rsidR="009B35FE">
        <w:t>Massenschikane</w:t>
      </w:r>
      <w:bookmarkStart w:id="0" w:name="_GoBack"/>
      <w:bookmarkEnd w:id="0"/>
      <w:r w:rsidR="00F82E2C">
        <w:t>. S</w:t>
      </w:r>
      <w:r>
        <w:t xml:space="preserve">ie lehnten </w:t>
      </w:r>
      <w:r w:rsidR="00F82E2C">
        <w:t xml:space="preserve">mich auch </w:t>
      </w:r>
      <w:r>
        <w:t>ab</w:t>
      </w:r>
      <w:r w:rsidR="00B4155B">
        <w:t>.</w:t>
      </w:r>
      <w:r w:rsidR="002345D9">
        <w:t xml:space="preserve"> </w:t>
      </w:r>
      <w:r w:rsidR="00F82E2C">
        <w:t>Auch Institute zu</w:t>
      </w:r>
      <w:r w:rsidR="00B4155B">
        <w:t>r Friedensforschung</w:t>
      </w:r>
      <w:r>
        <w:t xml:space="preserve"> </w:t>
      </w:r>
      <w:r w:rsidR="00B4155B">
        <w:t>und ähnliches haben meine Anfragen durch den Einfluss Chinas ignoriert</w:t>
      </w:r>
      <w:r>
        <w:t>. Chinesische Institutio</w:t>
      </w:r>
      <w:r w:rsidR="00D37606">
        <w:t>nen gibt es auf der ganzen Welt, u</w:t>
      </w:r>
      <w:r w:rsidR="002345D9">
        <w:t>nd s</w:t>
      </w:r>
      <w:r>
        <w:t>ie haben sie bereits beeinflusst. Deshalb halten sie sic</w:t>
      </w:r>
      <w:r w:rsidR="002345D9">
        <w:t>h von uns fern. Als ich</w:t>
      </w:r>
      <w:r>
        <w:t xml:space="preserve"> mit meinem Aktivismus begonnen habe, </w:t>
      </w:r>
      <w:r w:rsidR="00F82E2C">
        <w:t>habe ich beschlossen die</w:t>
      </w:r>
      <w:r w:rsidR="002345D9">
        <w:t xml:space="preserve">s zu ändern. </w:t>
      </w:r>
    </w:p>
    <w:p w14:paraId="34E345A6" w14:textId="3CE59A91" w:rsidR="00935DA4" w:rsidRDefault="00B04ABB" w:rsidP="00935DA4">
      <w:pPr>
        <w:rPr>
          <w:b/>
        </w:rPr>
      </w:pPr>
      <w:r>
        <w:rPr>
          <w:b/>
        </w:rPr>
        <w:t>„Wenn Chinesisches Geld (…)</w:t>
      </w:r>
      <w:r w:rsidR="00935DA4" w:rsidRPr="00935DA4">
        <w:rPr>
          <w:b/>
        </w:rPr>
        <w:t xml:space="preserve"> nahezu jede Organisation, jede Institution und jede Universität auf dieser Welt beeinflusst, wie können wir unser Anliegen dann auf die Bühne bringen?“</w:t>
      </w:r>
    </w:p>
    <w:p w14:paraId="0DF3B6C4" w14:textId="64882F33" w:rsidR="00317141" w:rsidRPr="00317141" w:rsidRDefault="00317141" w:rsidP="00935DA4">
      <w:pPr>
        <w:rPr>
          <w:b/>
        </w:rPr>
      </w:pPr>
      <w:r w:rsidRPr="00317141">
        <w:rPr>
          <w:b/>
        </w:rPr>
        <w:t xml:space="preserve">„Ich bin zuversichtlich, dass eines Tages die chinesischen Geheimdienstbüros </w:t>
      </w:r>
      <w:r w:rsidR="00B04ABB">
        <w:rPr>
          <w:b/>
        </w:rPr>
        <w:t>(…)</w:t>
      </w:r>
      <w:r w:rsidRPr="00317141">
        <w:rPr>
          <w:b/>
        </w:rPr>
        <w:t xml:space="preserve"> auch in Deutschland </w:t>
      </w:r>
      <w:r>
        <w:rPr>
          <w:b/>
        </w:rPr>
        <w:t xml:space="preserve">ans Tageslicht </w:t>
      </w:r>
      <w:proofErr w:type="gramStart"/>
      <w:r>
        <w:rPr>
          <w:b/>
        </w:rPr>
        <w:t>kommen</w:t>
      </w:r>
      <w:r w:rsidRPr="00317141">
        <w:rPr>
          <w:b/>
        </w:rPr>
        <w:t>„</w:t>
      </w:r>
      <w:proofErr w:type="gramEnd"/>
    </w:p>
    <w:p w14:paraId="6603DBAA" w14:textId="4C531680" w:rsidR="00FC74BF" w:rsidRDefault="003E2E4A" w:rsidP="001B2DF1">
      <w:r>
        <w:t>Wie können</w:t>
      </w:r>
      <w:r w:rsidR="001B2DF1">
        <w:t xml:space="preserve"> Menschenrechte in dieser Situation ve</w:t>
      </w:r>
      <w:r w:rsidR="00E42A52">
        <w:t xml:space="preserve">rteidigt werden? </w:t>
      </w:r>
      <w:r w:rsidR="00935DA4">
        <w:t xml:space="preserve">Wenn </w:t>
      </w:r>
      <w:r w:rsidR="00E42A52">
        <w:t>C</w:t>
      </w:r>
      <w:r w:rsidR="001B2DF1">
        <w:t xml:space="preserve">hinesisches Geld, chinesische Investitionen und Chinas </w:t>
      </w:r>
      <w:r w:rsidR="00E42A52">
        <w:t>finanzielle Unterstützung</w:t>
      </w:r>
      <w:r w:rsidR="00935DA4">
        <w:t xml:space="preserve"> nahezu jede Organisation, jede Institution und jede Universität</w:t>
      </w:r>
      <w:r w:rsidR="001B2DF1">
        <w:t xml:space="preserve"> auf d</w:t>
      </w:r>
      <w:r w:rsidR="00935DA4">
        <w:t>ieser Welt beeinflusst,</w:t>
      </w:r>
      <w:r w:rsidR="001B2DF1">
        <w:t xml:space="preserve"> wie können wir </w:t>
      </w:r>
      <w:r>
        <w:t xml:space="preserve">dann Aufmerksamkeit auf </w:t>
      </w:r>
      <w:r w:rsidR="001B2DF1">
        <w:t xml:space="preserve">unser Anliegen </w:t>
      </w:r>
      <w:r>
        <w:t>richt</w:t>
      </w:r>
      <w:r w:rsidR="001B2DF1">
        <w:t>en? Es ist wirklich schwer, aber es verändert sich</w:t>
      </w:r>
      <w:r w:rsidR="001804C6">
        <w:t xml:space="preserve"> etwas</w:t>
      </w:r>
      <w:r w:rsidR="001B2DF1">
        <w:t xml:space="preserve">. Ich bin zuversichtlich, </w:t>
      </w:r>
      <w:r w:rsidR="001804C6">
        <w:t>dass eines Tages die chinesischen Geheimdienstbüros</w:t>
      </w:r>
      <w:r w:rsidR="0048627F">
        <w:t xml:space="preserve"> </w:t>
      </w:r>
      <w:r w:rsidR="00B04ABB">
        <w:t>(…)</w:t>
      </w:r>
      <w:r w:rsidR="001B2DF1">
        <w:t xml:space="preserve"> auch in Deutschland</w:t>
      </w:r>
      <w:r w:rsidR="0048627F" w:rsidRPr="0048627F">
        <w:t xml:space="preserve"> </w:t>
      </w:r>
      <w:r w:rsidR="0048627F">
        <w:t>an die Öffentlichkeit gelangen</w:t>
      </w:r>
      <w:r w:rsidR="001B2DF1">
        <w:t xml:space="preserve">. </w:t>
      </w:r>
    </w:p>
    <w:p w14:paraId="7F543689" w14:textId="54CDB69B" w:rsidR="001B2DF1" w:rsidRDefault="004F56F5" w:rsidP="001B2DF1">
      <w:r>
        <w:t>Dass das noch nicht passiert ist</w:t>
      </w:r>
      <w:r w:rsidR="008E3AB7">
        <w:t>, bedeutet,</w:t>
      </w:r>
      <w:r w:rsidR="001B2DF1">
        <w:t xml:space="preserve"> dass wir es nicht</w:t>
      </w:r>
      <w:r w:rsidR="00880BEF">
        <w:t xml:space="preserve"> ernst meinen und nicht</w:t>
      </w:r>
      <w:r w:rsidR="001B2DF1">
        <w:t xml:space="preserve"> vorsichtig </w:t>
      </w:r>
      <w:r w:rsidR="00533F78">
        <w:t>genug sind. Die selbe Organisation hat</w:t>
      </w:r>
      <w:r w:rsidR="001B2DF1">
        <w:t xml:space="preserve"> überall auf der Welt unterschiedliche Funktionen, weil wir zu naiv sind, um an die </w:t>
      </w:r>
      <w:r w:rsidR="00FC74BF">
        <w:t xml:space="preserve">Machenschaften der </w:t>
      </w:r>
      <w:r w:rsidR="001B2DF1">
        <w:t>Kommunistische</w:t>
      </w:r>
      <w:r w:rsidR="00FC74BF">
        <w:t>n</w:t>
      </w:r>
      <w:r w:rsidR="00973151">
        <w:t xml:space="preserve"> Partei Chinas zu glauben.</w:t>
      </w:r>
      <w:r w:rsidR="00973151">
        <w:br/>
      </w:r>
      <w:r w:rsidR="00973151" w:rsidRPr="00973151">
        <w:t>W</w:t>
      </w:r>
      <w:r w:rsidR="00880BEF" w:rsidRPr="00973151">
        <w:t xml:space="preserve">ir </w:t>
      </w:r>
      <w:r w:rsidR="00973151" w:rsidRPr="00973151">
        <w:t xml:space="preserve">haben </w:t>
      </w:r>
      <w:r w:rsidR="00880BEF" w:rsidRPr="00973151">
        <w:t>nicht genug auf</w:t>
      </w:r>
      <w:r w:rsidR="00973151" w:rsidRPr="00973151">
        <w:t>ge</w:t>
      </w:r>
      <w:r w:rsidR="00880BEF" w:rsidRPr="00973151">
        <w:t>pass</w:t>
      </w:r>
      <w:r w:rsidR="00973151" w:rsidRPr="00973151">
        <w:t>t</w:t>
      </w:r>
      <w:r w:rsidR="001B2DF1" w:rsidRPr="00973151">
        <w:t>. Das ist Verrat.</w:t>
      </w:r>
    </w:p>
    <w:p w14:paraId="2257E740" w14:textId="77777777" w:rsidR="008E3AB7" w:rsidRDefault="008E3AB7" w:rsidP="001B2DF1">
      <w:pPr>
        <w:rPr>
          <w:b/>
        </w:rPr>
      </w:pPr>
    </w:p>
    <w:p w14:paraId="4D6E2B0D" w14:textId="6F158BC2" w:rsidR="005B18F0" w:rsidRDefault="007F019C" w:rsidP="001B2DF1">
      <w:pPr>
        <w:rPr>
          <w:b/>
        </w:rPr>
      </w:pPr>
      <w:r w:rsidRPr="007F019C">
        <w:rPr>
          <w:b/>
        </w:rPr>
        <w:t>„</w:t>
      </w:r>
      <w:r w:rsidR="005B18F0">
        <w:rPr>
          <w:b/>
        </w:rPr>
        <w:t>S</w:t>
      </w:r>
      <w:r w:rsidRPr="007F019C">
        <w:rPr>
          <w:b/>
        </w:rPr>
        <w:t xml:space="preserve">ie </w:t>
      </w:r>
      <w:r w:rsidR="008E3AB7">
        <w:rPr>
          <w:b/>
        </w:rPr>
        <w:t xml:space="preserve">haben </w:t>
      </w:r>
      <w:r w:rsidRPr="007F019C">
        <w:rPr>
          <w:b/>
        </w:rPr>
        <w:t xml:space="preserve">die </w:t>
      </w:r>
      <w:r w:rsidR="005B18F0">
        <w:rPr>
          <w:b/>
        </w:rPr>
        <w:t xml:space="preserve">Überwachungskamera </w:t>
      </w:r>
      <w:r w:rsidR="005B18F0" w:rsidRPr="007F019C">
        <w:rPr>
          <w:b/>
        </w:rPr>
        <w:t>in der</w:t>
      </w:r>
      <w:r w:rsidR="005B18F0">
        <w:rPr>
          <w:b/>
        </w:rPr>
        <w:t xml:space="preserve"> Bibliothek installiert</w:t>
      </w:r>
      <w:r w:rsidR="009225D2">
        <w:rPr>
          <w:b/>
        </w:rPr>
        <w:t>, die ich besuche.</w:t>
      </w:r>
      <w:r w:rsidRPr="007F019C">
        <w:rPr>
          <w:b/>
        </w:rPr>
        <w:t>“</w:t>
      </w:r>
      <w:r w:rsidR="00D46D39">
        <w:rPr>
          <w:b/>
        </w:rPr>
        <w:t xml:space="preserve"> </w:t>
      </w:r>
      <w:r w:rsidR="008E3AB7">
        <w:rPr>
          <w:b/>
        </w:rPr>
        <w:br/>
      </w:r>
      <w:r w:rsidR="00D46D39" w:rsidRPr="00D46D39">
        <w:rPr>
          <w:b/>
        </w:rPr>
        <w:t>„Wie können wir da hoffnungsvoll sein? Wie können wir uns in Europa sicher fühlen?“</w:t>
      </w:r>
    </w:p>
    <w:p w14:paraId="7C7A6976" w14:textId="37D9FD2F" w:rsidR="00011647" w:rsidRPr="00E1761D" w:rsidRDefault="001D071A" w:rsidP="001B2DF1">
      <w:pPr>
        <w:rPr>
          <w:b/>
        </w:rPr>
      </w:pPr>
      <w:r w:rsidRPr="00441A91">
        <w:rPr>
          <w:b/>
        </w:rPr>
        <w:t>IGFM:</w:t>
      </w:r>
      <w:r w:rsidR="005B18F0">
        <w:rPr>
          <w:b/>
        </w:rPr>
        <w:t xml:space="preserve"> </w:t>
      </w:r>
      <w:r w:rsidR="001B2DF1" w:rsidRPr="00E1761D">
        <w:rPr>
          <w:b/>
        </w:rPr>
        <w:t>Sie</w:t>
      </w:r>
      <w:r w:rsidR="00011647" w:rsidRPr="00E1761D">
        <w:rPr>
          <w:b/>
        </w:rPr>
        <w:t xml:space="preserve"> haben erwähnt da</w:t>
      </w:r>
      <w:r w:rsidR="001B2DF1" w:rsidRPr="00E1761D">
        <w:rPr>
          <w:b/>
        </w:rPr>
        <w:t>s der Einfluss der Kommunistischen Partei Chinas weltweit und</w:t>
      </w:r>
      <w:r w:rsidR="00011647" w:rsidRPr="00E1761D">
        <w:rPr>
          <w:b/>
        </w:rPr>
        <w:t xml:space="preserve"> in fast</w:t>
      </w:r>
      <w:r w:rsidR="001B2DF1" w:rsidRPr="00E1761D">
        <w:rPr>
          <w:b/>
        </w:rPr>
        <w:t xml:space="preserve"> jedem einzelnen Aspekt des Lebens vorhanden ist. Warum ist das so? </w:t>
      </w:r>
    </w:p>
    <w:p w14:paraId="7F2CDCE8" w14:textId="77777777" w:rsidR="001B2DF1" w:rsidRPr="00441A91" w:rsidRDefault="001D071A" w:rsidP="001B2DF1">
      <w:pPr>
        <w:rPr>
          <w:b/>
        </w:rPr>
      </w:pPr>
      <w:proofErr w:type="spellStart"/>
      <w:r w:rsidRPr="00441A91">
        <w:rPr>
          <w:b/>
        </w:rPr>
        <w:t>Abduweli</w:t>
      </w:r>
      <w:proofErr w:type="spellEnd"/>
      <w:r w:rsidRPr="00441A91">
        <w:rPr>
          <w:b/>
        </w:rPr>
        <w:t>:</w:t>
      </w:r>
    </w:p>
    <w:p w14:paraId="307E080D" w14:textId="7ACB9EF4" w:rsidR="001B2DF1" w:rsidRDefault="001B2DF1" w:rsidP="001B2DF1">
      <w:r>
        <w:t>Da</w:t>
      </w:r>
      <w:r w:rsidR="00990715">
        <w:t xml:space="preserve">s liegt </w:t>
      </w:r>
      <w:r w:rsidR="007C50DD">
        <w:t xml:space="preserve">an </w:t>
      </w:r>
      <w:proofErr w:type="gramStart"/>
      <w:r w:rsidR="007C50DD">
        <w:t>den</w:t>
      </w:r>
      <w:r>
        <w:t xml:space="preserve"> c</w:t>
      </w:r>
      <w:r w:rsidR="007C50DD">
        <w:t>hinesische Investitionen</w:t>
      </w:r>
      <w:proofErr w:type="gramEnd"/>
      <w:r w:rsidR="007C50DD">
        <w:t xml:space="preserve">, die </w:t>
      </w:r>
      <w:r>
        <w:t>überall</w:t>
      </w:r>
      <w:r w:rsidR="007C50DD">
        <w:t xml:space="preserve"> getätigt werden</w:t>
      </w:r>
      <w:r>
        <w:t xml:space="preserve">. </w:t>
      </w:r>
      <w:r w:rsidR="007C50DD">
        <w:t xml:space="preserve">Beispielsweise </w:t>
      </w:r>
      <w:r>
        <w:t xml:space="preserve">importierte die Universität Bergen </w:t>
      </w:r>
      <w:r w:rsidR="007C50DD">
        <w:t xml:space="preserve">2022 </w:t>
      </w:r>
      <w:r>
        <w:t>chinesische Solarpane</w:t>
      </w:r>
      <w:r w:rsidR="007C50DD">
        <w:t>l</w:t>
      </w:r>
      <w:r>
        <w:t>l</w:t>
      </w:r>
      <w:r w:rsidR="007C50DD">
        <w:t>e</w:t>
      </w:r>
      <w:r>
        <w:t xml:space="preserve"> </w:t>
      </w:r>
      <w:r w:rsidR="007C50DD">
        <w:t>mit</w:t>
      </w:r>
      <w:r>
        <w:t xml:space="preserve"> zehn Jahren </w:t>
      </w:r>
      <w:r w:rsidR="00DC0312">
        <w:t>Vertragslaufzeit.</w:t>
      </w:r>
      <w:r w:rsidR="00DC0312">
        <w:br/>
      </w:r>
      <w:r w:rsidR="005677E1">
        <w:t>Ein weiteres Beispiel ist die</w:t>
      </w:r>
      <w:r>
        <w:t xml:space="preserve"> </w:t>
      </w:r>
      <w:proofErr w:type="spellStart"/>
      <w:r>
        <w:t>Berrigan</w:t>
      </w:r>
      <w:proofErr w:type="spellEnd"/>
      <w:r>
        <w:t xml:space="preserve"> Public Library. Sie </w:t>
      </w:r>
      <w:r w:rsidR="00B51D62">
        <w:t xml:space="preserve">importierten </w:t>
      </w:r>
      <w:r w:rsidR="0011582F">
        <w:t>das</w:t>
      </w:r>
      <w:r w:rsidR="00B51D62">
        <w:t>selbe Kameramodell das</w:t>
      </w:r>
      <w:r w:rsidR="005677E1">
        <w:t xml:space="preserve"> </w:t>
      </w:r>
      <w:r w:rsidR="00B51D62">
        <w:t xml:space="preserve">in den </w:t>
      </w:r>
      <w:r>
        <w:t>Konzentrationslager</w:t>
      </w:r>
      <w:r w:rsidR="00B51D62">
        <w:t>n</w:t>
      </w:r>
      <w:r>
        <w:t xml:space="preserve"> installiert</w:t>
      </w:r>
      <w:r w:rsidR="00B51D62">
        <w:t xml:space="preserve"> wurde, und kooperierte</w:t>
      </w:r>
      <w:r w:rsidR="005677E1">
        <w:t xml:space="preserve"> mit der chinesischen Polizeibehörde</w:t>
      </w:r>
      <w:r>
        <w:t>.</w:t>
      </w:r>
      <w:r w:rsidR="005677E1">
        <w:t xml:space="preserve"> </w:t>
      </w:r>
      <w:r w:rsidR="00B51D62">
        <w:t>D</w:t>
      </w:r>
      <w:r w:rsidR="007F019C">
        <w:t>ie</w:t>
      </w:r>
      <w:r w:rsidR="00B51D62">
        <w:t>se</w:t>
      </w:r>
      <w:r w:rsidR="007F019C">
        <w:t xml:space="preserve"> Überwachungsk</w:t>
      </w:r>
      <w:r>
        <w:t xml:space="preserve">amera </w:t>
      </w:r>
      <w:r w:rsidR="00E64CAE">
        <w:t>wurde</w:t>
      </w:r>
      <w:r>
        <w:t xml:space="preserve"> </w:t>
      </w:r>
      <w:r w:rsidR="005677E1">
        <w:t>in der</w:t>
      </w:r>
      <w:r>
        <w:t xml:space="preserve"> Bibliothek</w:t>
      </w:r>
      <w:r w:rsidR="00E64CAE">
        <w:t xml:space="preserve"> installiert</w:t>
      </w:r>
      <w:r>
        <w:t xml:space="preserve">, </w:t>
      </w:r>
      <w:r w:rsidR="009225D2">
        <w:t>die ich besuche</w:t>
      </w:r>
      <w:r>
        <w:t>.</w:t>
      </w:r>
    </w:p>
    <w:p w14:paraId="6E07B1B6" w14:textId="7346A405" w:rsidR="001B2DF1" w:rsidRDefault="00BC44C6" w:rsidP="001B2DF1">
      <w:r>
        <w:lastRenderedPageBreak/>
        <w:t>Ich</w:t>
      </w:r>
      <w:r w:rsidR="0011582F">
        <w:t xml:space="preserve"> bin wirklich enttäuscht</w:t>
      </w:r>
      <w:r w:rsidR="007F019C">
        <w:t xml:space="preserve">. </w:t>
      </w:r>
      <w:r w:rsidR="009225D2">
        <w:t>Ich habe Kontakt mit der zuständigen A</w:t>
      </w:r>
      <w:r w:rsidR="0011582F">
        <w:t>bteilunge der Universität aufgenommen. Sie kennen mich, s</w:t>
      </w:r>
      <w:r w:rsidR="009225D2">
        <w:t>ie wissen, dass ich diese Bücherei besuche</w:t>
      </w:r>
      <w:r w:rsidR="001B2DF1">
        <w:t xml:space="preserve">. Ich kenne diese Leute, </w:t>
      </w:r>
      <w:r w:rsidR="009225D2">
        <w:t>und sie</w:t>
      </w:r>
      <w:r w:rsidR="001B2DF1">
        <w:t xml:space="preserve"> importierten </w:t>
      </w:r>
      <w:r w:rsidR="0011582F">
        <w:t xml:space="preserve">chinesische Solarmodule und </w:t>
      </w:r>
      <w:r w:rsidR="001B2DF1">
        <w:t>chi</w:t>
      </w:r>
      <w:r w:rsidR="009225D2">
        <w:t xml:space="preserve">nesische </w:t>
      </w:r>
      <w:r w:rsidR="0011582F">
        <w:t>Überwachungsk</w:t>
      </w:r>
      <w:r w:rsidR="009225D2">
        <w:t>amera</w:t>
      </w:r>
      <w:r w:rsidR="0011582F">
        <w:t>s und installieren sie direkt ü</w:t>
      </w:r>
      <w:r w:rsidR="009225D2">
        <w:t>ber</w:t>
      </w:r>
      <w:r w:rsidR="001B2DF1">
        <w:t xml:space="preserve"> meinem Kopf.</w:t>
      </w:r>
      <w:r w:rsidR="009225D2">
        <w:t xml:space="preserve"> W</w:t>
      </w:r>
      <w:r w:rsidR="001B2DF1">
        <w:t xml:space="preserve">ie kann ich </w:t>
      </w:r>
      <w:r w:rsidR="009225D2">
        <w:t xml:space="preserve">dann </w:t>
      </w:r>
      <w:r w:rsidR="001B2DF1">
        <w:t xml:space="preserve">sagen, dass wir </w:t>
      </w:r>
      <w:r w:rsidR="009225D2">
        <w:t xml:space="preserve">außerhalb der Lager sicher sind? </w:t>
      </w:r>
    </w:p>
    <w:p w14:paraId="38398EE6" w14:textId="11246C30" w:rsidR="001B2DF1" w:rsidRDefault="001B2DF1" w:rsidP="001B2DF1">
      <w:r>
        <w:t xml:space="preserve">Aufgrund dieser internationalen </w:t>
      </w:r>
      <w:r w:rsidR="0011582F">
        <w:t xml:space="preserve">Gesellschaften und internationalen </w:t>
      </w:r>
      <w:r>
        <w:t>Lieferkette</w:t>
      </w:r>
      <w:r w:rsidR="00116572">
        <w:t>n</w:t>
      </w:r>
      <w:r>
        <w:t xml:space="preserve"> </w:t>
      </w:r>
      <w:r w:rsidR="0011582F">
        <w:t xml:space="preserve">um uns herum </w:t>
      </w:r>
      <w:r>
        <w:t xml:space="preserve">können wir </w:t>
      </w:r>
      <w:r w:rsidR="00116572">
        <w:t>uns in unserem Büro nicht</w:t>
      </w:r>
      <w:r>
        <w:t xml:space="preserve"> </w:t>
      </w:r>
      <w:r w:rsidR="00116572">
        <w:t xml:space="preserve">mehr </w:t>
      </w:r>
      <w:r>
        <w:t xml:space="preserve">sicher fühlen. </w:t>
      </w:r>
      <w:r w:rsidR="00116572">
        <w:t>In der Universität die ich liebe</w:t>
      </w:r>
      <w:r>
        <w:t xml:space="preserve">. Es </w:t>
      </w:r>
      <w:r w:rsidR="00D46D39">
        <w:t>hat bego</w:t>
      </w:r>
      <w:r>
        <w:t>nn</w:t>
      </w:r>
      <w:r w:rsidR="00D46D39">
        <w:t>en</w:t>
      </w:r>
      <w:r w:rsidR="005E08E2">
        <w:t>,</w:t>
      </w:r>
      <w:r w:rsidR="00D46D39">
        <w:t xml:space="preserve"> alles</w:t>
      </w:r>
      <w:r>
        <w:t xml:space="preserve"> </w:t>
      </w:r>
      <w:r w:rsidR="005E08E2">
        <w:t>wird dokumentiert. Mit dieser Kooperation</w:t>
      </w:r>
      <w:r>
        <w:t xml:space="preserve"> </w:t>
      </w:r>
      <w:r w:rsidR="00D46D39">
        <w:t xml:space="preserve">beteiligen </w:t>
      </w:r>
      <w:r w:rsidR="005E08E2">
        <w:t>sie sich</w:t>
      </w:r>
      <w:r>
        <w:t xml:space="preserve"> </w:t>
      </w:r>
      <w:r w:rsidR="00D46D39">
        <w:t xml:space="preserve">an dem Völkermord </w:t>
      </w:r>
      <w:r>
        <w:t>der chinesischen Regierung.</w:t>
      </w:r>
      <w:r w:rsidR="005E08E2">
        <w:t xml:space="preserve"> </w:t>
      </w:r>
      <w:r w:rsidR="00D46D39">
        <w:t>W</w:t>
      </w:r>
      <w:r>
        <w:t xml:space="preserve">ie können wir </w:t>
      </w:r>
      <w:r w:rsidR="00D46D39">
        <w:t xml:space="preserve">da </w:t>
      </w:r>
      <w:r>
        <w:t>hoffnungsvoll sein? Wie können wir uns in Europa sicher fühlen?</w:t>
      </w:r>
    </w:p>
    <w:p w14:paraId="16C05AB6" w14:textId="5E20C14A" w:rsidR="001B2DF1" w:rsidRDefault="001B2DF1" w:rsidP="001B2DF1"/>
    <w:p w14:paraId="6DC9EFDF" w14:textId="560AFCD3" w:rsidR="001B2DF1" w:rsidRPr="00E1761D" w:rsidRDefault="001D071A" w:rsidP="001B2DF1">
      <w:pPr>
        <w:rPr>
          <w:b/>
        </w:rPr>
      </w:pPr>
      <w:r w:rsidRPr="008D2740">
        <w:rPr>
          <w:b/>
        </w:rPr>
        <w:t>IGFM:</w:t>
      </w:r>
      <w:r w:rsidR="005E08E2">
        <w:rPr>
          <w:b/>
        </w:rPr>
        <w:t xml:space="preserve"> </w:t>
      </w:r>
      <w:r w:rsidR="00FD2222">
        <w:rPr>
          <w:b/>
        </w:rPr>
        <w:t xml:space="preserve">Aus welchem </w:t>
      </w:r>
      <w:r w:rsidR="00536924" w:rsidRPr="00E1761D">
        <w:rPr>
          <w:b/>
        </w:rPr>
        <w:t>Grund werdet ih</w:t>
      </w:r>
      <w:r w:rsidR="001B2DF1" w:rsidRPr="00E1761D">
        <w:rPr>
          <w:b/>
        </w:rPr>
        <w:t xml:space="preserve">r verfolgt? Warum ist die chinesische Regierung daran interessiert, die </w:t>
      </w:r>
      <w:proofErr w:type="spellStart"/>
      <w:r w:rsidR="008D2740" w:rsidRPr="00E1761D">
        <w:rPr>
          <w:b/>
        </w:rPr>
        <w:t>uigurische</w:t>
      </w:r>
      <w:proofErr w:type="spellEnd"/>
      <w:r w:rsidR="008D2740" w:rsidRPr="00E1761D">
        <w:rPr>
          <w:b/>
        </w:rPr>
        <w:t xml:space="preserve"> </w:t>
      </w:r>
      <w:r w:rsidR="001B2DF1" w:rsidRPr="00E1761D">
        <w:rPr>
          <w:b/>
        </w:rPr>
        <w:t xml:space="preserve">Kultur zu zerstören? </w:t>
      </w:r>
    </w:p>
    <w:p w14:paraId="77042470" w14:textId="77777777" w:rsidR="001B2DF1" w:rsidRPr="008D2740" w:rsidRDefault="001D071A" w:rsidP="001B2DF1">
      <w:pPr>
        <w:rPr>
          <w:b/>
        </w:rPr>
      </w:pPr>
      <w:proofErr w:type="spellStart"/>
      <w:r w:rsidRPr="008D2740">
        <w:rPr>
          <w:b/>
        </w:rPr>
        <w:t>Abduweli</w:t>
      </w:r>
      <w:proofErr w:type="spellEnd"/>
      <w:r w:rsidRPr="008D2740">
        <w:rPr>
          <w:b/>
        </w:rPr>
        <w:t>:</w:t>
      </w:r>
    </w:p>
    <w:p w14:paraId="74F6C236" w14:textId="37B0C1DC" w:rsidR="001B2DF1" w:rsidRDefault="005F65CF" w:rsidP="001B2DF1">
      <w:r>
        <w:t>Es gibt mehrere Gründe, aber</w:t>
      </w:r>
      <w:r w:rsidR="008D2740">
        <w:t xml:space="preserve"> </w:t>
      </w:r>
      <w:r w:rsidR="001B2DF1">
        <w:t xml:space="preserve">der Hauptgrund </w:t>
      </w:r>
      <w:r w:rsidR="00536924">
        <w:t>ist die Erweiterung der</w:t>
      </w:r>
      <w:r w:rsidR="001B2DF1">
        <w:t xml:space="preserve"> </w:t>
      </w:r>
      <w:r w:rsidR="008D2740">
        <w:t>chinesischen Wirtschaft</w:t>
      </w:r>
      <w:r w:rsidR="001B2DF1">
        <w:t xml:space="preserve">. Sie wollen </w:t>
      </w:r>
      <w:r w:rsidR="005C7E96">
        <w:t xml:space="preserve">mit dem Handel </w:t>
      </w:r>
      <w:r w:rsidR="001B2DF1">
        <w:t xml:space="preserve">den Nahen Osten </w:t>
      </w:r>
      <w:r w:rsidR="008D2740">
        <w:t xml:space="preserve">und den Rest </w:t>
      </w:r>
      <w:r w:rsidR="001B2DF1">
        <w:t>der Welt erreichen</w:t>
      </w:r>
      <w:r w:rsidR="008D2740">
        <w:t>. Die</w:t>
      </w:r>
      <w:r w:rsidR="001B2DF1">
        <w:t xml:space="preserve"> Belt-</w:t>
      </w:r>
      <w:proofErr w:type="spellStart"/>
      <w:r w:rsidR="001B2DF1">
        <w:t>and</w:t>
      </w:r>
      <w:proofErr w:type="spellEnd"/>
      <w:r w:rsidR="001B2DF1">
        <w:t>-Road-Initiative</w:t>
      </w:r>
      <w:r w:rsidR="008D2740">
        <w:t xml:space="preserve"> führt</w:t>
      </w:r>
      <w:r w:rsidR="001B2DF1">
        <w:t xml:space="preserve"> die historische Seide</w:t>
      </w:r>
      <w:r w:rsidR="008D2740">
        <w:t xml:space="preserve">nstraße durch meine Heimatstadt. Außerdem grenzt </w:t>
      </w:r>
      <w:r w:rsidR="005C7E96">
        <w:t xml:space="preserve">die </w:t>
      </w:r>
      <w:r w:rsidR="008D2740">
        <w:t xml:space="preserve">Heimat </w:t>
      </w:r>
      <w:r w:rsidR="005C7E96">
        <w:t xml:space="preserve">der </w:t>
      </w:r>
      <w:proofErr w:type="spellStart"/>
      <w:r w:rsidR="005C7E96">
        <w:t>Uiguren</w:t>
      </w:r>
      <w:proofErr w:type="spellEnd"/>
      <w:r w:rsidR="005C7E96">
        <w:t xml:space="preserve"> </w:t>
      </w:r>
      <w:r w:rsidR="008D2740">
        <w:t>an acht Länder und ist die größte Provinz</w:t>
      </w:r>
      <w:r w:rsidR="001B2DF1">
        <w:t xml:space="preserve"> China</w:t>
      </w:r>
      <w:r w:rsidR="008D2740">
        <w:t xml:space="preserve">s, mit </w:t>
      </w:r>
      <w:r w:rsidR="001B2DF1">
        <w:t>etwa ein</w:t>
      </w:r>
      <w:r w:rsidR="008D2740">
        <w:t>em</w:t>
      </w:r>
      <w:r w:rsidR="001B2DF1">
        <w:t xml:space="preserve"> Sechstel des chinesischen Territoriums.</w:t>
      </w:r>
    </w:p>
    <w:p w14:paraId="170220FD" w14:textId="77777777" w:rsidR="00D261CE" w:rsidRDefault="005F65CF" w:rsidP="001B2DF1">
      <w:r>
        <w:t>D</w:t>
      </w:r>
      <w:r w:rsidR="00EE4BD5">
        <w:t>as</w:t>
      </w:r>
      <w:r w:rsidR="001B2DF1">
        <w:t xml:space="preserve"> Öl</w:t>
      </w:r>
      <w:r w:rsidR="00EE4BD5">
        <w:t>-</w:t>
      </w:r>
      <w:r w:rsidR="001B2DF1">
        <w:t>, Erdgas</w:t>
      </w:r>
      <w:r w:rsidR="00EE4BD5">
        <w:t>-</w:t>
      </w:r>
      <w:r w:rsidR="001B2DF1">
        <w:t xml:space="preserve"> und Uran</w:t>
      </w:r>
      <w:r w:rsidR="00EE4BD5">
        <w:t xml:space="preserve">vorkommen </w:t>
      </w:r>
      <w:r>
        <w:t>in unseren Böden ist sehr hoch</w:t>
      </w:r>
      <w:r w:rsidR="00EE4BD5">
        <w:t>,</w:t>
      </w:r>
      <w:r w:rsidR="001B2DF1">
        <w:t xml:space="preserve"> </w:t>
      </w:r>
      <w:r>
        <w:t xml:space="preserve">dadurch </w:t>
      </w:r>
      <w:r w:rsidR="00EE4BD5">
        <w:t xml:space="preserve">ist das Land </w:t>
      </w:r>
      <w:r w:rsidR="005C7E96">
        <w:t xml:space="preserve">besonders für die Produktion von Batterien </w:t>
      </w:r>
      <w:r w:rsidR="00EE4BD5">
        <w:t>bei der chinesischen Regierung sehr begehrt. Ihr Ziel ist es</w:t>
      </w:r>
      <w:r w:rsidR="00EE1964">
        <w:t>, der führende Produzent von</w:t>
      </w:r>
      <w:r w:rsidR="001B2DF1">
        <w:t xml:space="preserve"> Batterie</w:t>
      </w:r>
      <w:r w:rsidR="00EE1964">
        <w:t>n</w:t>
      </w:r>
      <w:r w:rsidR="005C7E96">
        <w:t xml:space="preserve"> zu werde</w:t>
      </w:r>
      <w:r w:rsidR="001B2DF1">
        <w:t xml:space="preserve">n, </w:t>
      </w:r>
      <w:r w:rsidR="00EE1964">
        <w:t>die beispielsweise für</w:t>
      </w:r>
      <w:r w:rsidR="001B2DF1">
        <w:t xml:space="preserve"> Elektroauto</w:t>
      </w:r>
      <w:r w:rsidR="00EE1964">
        <w:t>s benutzt wird</w:t>
      </w:r>
      <w:r w:rsidR="005C7E96">
        <w:t>. Jeder hätte gerne ein Auto. Da</w:t>
      </w:r>
      <w:r w:rsidR="00EE1964">
        <w:t xml:space="preserve">für </w:t>
      </w:r>
      <w:r w:rsidR="005C7E96">
        <w:t>wird</w:t>
      </w:r>
      <w:r w:rsidR="00EE1964">
        <w:t xml:space="preserve"> </w:t>
      </w:r>
      <w:r w:rsidR="005C7E96">
        <w:t>Lithium und Blei benötigt</w:t>
      </w:r>
      <w:r w:rsidR="001B2DF1">
        <w:t>, das in unserem Heimatland hergestellt wir</w:t>
      </w:r>
      <w:r w:rsidR="00D261CE">
        <w:t xml:space="preserve">d. </w:t>
      </w:r>
    </w:p>
    <w:p w14:paraId="54EFEEC2" w14:textId="6FA1319E" w:rsidR="007C2B9A" w:rsidRDefault="00E33D68" w:rsidP="001B2DF1">
      <w:r w:rsidRPr="009248BE">
        <w:t>Obwohl</w:t>
      </w:r>
      <w:r>
        <w:t xml:space="preserve"> d</w:t>
      </w:r>
      <w:r w:rsidR="001B2DF1">
        <w:t xml:space="preserve">ie </w:t>
      </w:r>
      <w:proofErr w:type="spellStart"/>
      <w:r w:rsidR="00C933BA">
        <w:t>Uiguren</w:t>
      </w:r>
      <w:proofErr w:type="spellEnd"/>
      <w:r w:rsidR="001B2DF1">
        <w:t xml:space="preserve"> eine Bedrohung für die nationalen </w:t>
      </w:r>
      <w:r w:rsidR="00D261CE">
        <w:t xml:space="preserve">wirtschaftlichen </w:t>
      </w:r>
      <w:r w:rsidR="001B2DF1">
        <w:t>Interessen Chinas</w:t>
      </w:r>
      <w:r>
        <w:t xml:space="preserve"> darstellen</w:t>
      </w:r>
      <w:r w:rsidR="001B2DF1">
        <w:t xml:space="preserve">, </w:t>
      </w:r>
      <w:r>
        <w:t>wird der Vorwand des Islam benutzt</w:t>
      </w:r>
      <w:r w:rsidR="00D261CE">
        <w:t xml:space="preserve">. </w:t>
      </w:r>
      <w:r>
        <w:t xml:space="preserve">Dieser </w:t>
      </w:r>
      <w:r w:rsidR="00D261CE">
        <w:t>wird von der chinesischen Bevölkerung</w:t>
      </w:r>
      <w:r w:rsidR="001B2DF1">
        <w:t xml:space="preserve"> aufgrund des sogenannten </w:t>
      </w:r>
      <w:r w:rsidR="00D30D84">
        <w:t>„</w:t>
      </w:r>
      <w:r w:rsidR="001B2DF1">
        <w:t>Krieges</w:t>
      </w:r>
      <w:r>
        <w:t xml:space="preserve"> gegen den Terror</w:t>
      </w:r>
      <w:r w:rsidR="00D30D84">
        <w:t>“</w:t>
      </w:r>
      <w:r w:rsidR="005C7E96">
        <w:t xml:space="preserve"> </w:t>
      </w:r>
      <w:r w:rsidR="00D261CE">
        <w:t>leicht akzeptiert</w:t>
      </w:r>
      <w:r w:rsidR="001B2DF1">
        <w:t xml:space="preserve">. </w:t>
      </w:r>
    </w:p>
    <w:p w14:paraId="34254EAA" w14:textId="52CCCC16" w:rsidR="005C7E96" w:rsidRPr="006916CD" w:rsidRDefault="006916CD" w:rsidP="006916CD">
      <w:pPr>
        <w:rPr>
          <w:b/>
        </w:rPr>
      </w:pPr>
      <w:r w:rsidRPr="006916CD">
        <w:rPr>
          <w:b/>
        </w:rPr>
        <w:t>„Wenn Sie die App installieren, müssen Sie sich anmelden, und so weiß die Regierung alles über Sie. Diese Technologie wird jetzt weltweit getestet.“</w:t>
      </w:r>
    </w:p>
    <w:p w14:paraId="13E4ECDE" w14:textId="1E4E77FE" w:rsidR="006916CD" w:rsidRDefault="007C2B9A" w:rsidP="001B2DF1">
      <w:r>
        <w:t xml:space="preserve">Außerdem </w:t>
      </w:r>
      <w:r w:rsidR="00087F84">
        <w:t>möchte</w:t>
      </w:r>
      <w:r w:rsidR="001B2DF1">
        <w:t xml:space="preserve"> die chinesische Regierung alle zu entwickelnden Technologien </w:t>
      </w:r>
      <w:r w:rsidR="0038621F">
        <w:t xml:space="preserve">wie Biotechnologie, Bioingenieurwesen, Überwachungstechnologie und Kommunikationstechnologie </w:t>
      </w:r>
      <w:r w:rsidR="001B2DF1">
        <w:t xml:space="preserve">testen und </w:t>
      </w:r>
      <w:r w:rsidR="00087F84">
        <w:t xml:space="preserve">entwickeln und </w:t>
      </w:r>
      <w:r w:rsidR="001B2DF1">
        <w:t xml:space="preserve">der Welt </w:t>
      </w:r>
      <w:r w:rsidR="0038621F">
        <w:t>beweisen</w:t>
      </w:r>
      <w:r w:rsidR="001B2DF1">
        <w:t xml:space="preserve">, wie </w:t>
      </w:r>
      <w:r w:rsidR="00087F84">
        <w:t>mächt</w:t>
      </w:r>
      <w:r w:rsidR="0038621F">
        <w:t>ig sie sind. Und</w:t>
      </w:r>
      <w:r w:rsidR="001B2DF1">
        <w:t xml:space="preserve"> es funktioniert</w:t>
      </w:r>
      <w:r w:rsidR="00127F69">
        <w:t>.</w:t>
      </w:r>
      <w:r w:rsidR="001B2DF1">
        <w:t xml:space="preserve"> Saudi-Arabien, d</w:t>
      </w:r>
      <w:r w:rsidR="00127F69">
        <w:t>ie</w:t>
      </w:r>
      <w:r w:rsidR="001B2DF1">
        <w:t xml:space="preserve"> Vereinigten Arabis</w:t>
      </w:r>
      <w:r w:rsidR="00127F69">
        <w:t>chen Emiraten und Venezuela</w:t>
      </w:r>
      <w:r w:rsidR="001B2DF1">
        <w:t xml:space="preserve"> haben diese Überwachungstechnologie aus China importi</w:t>
      </w:r>
      <w:r w:rsidR="00222416">
        <w:t>ert und bereits eingesetzt. W</w:t>
      </w:r>
      <w:r w:rsidR="0038621F">
        <w:t xml:space="preserve">enn </w:t>
      </w:r>
      <w:r w:rsidR="001B2DF1">
        <w:t>ein Muslim</w:t>
      </w:r>
      <w:r w:rsidR="00222416">
        <w:t xml:space="preserve"> jetzt nach Saudi-Arabien möchte</w:t>
      </w:r>
      <w:r w:rsidR="0038621F">
        <w:t>, muss er die App installieren,</w:t>
      </w:r>
      <w:r w:rsidR="001B2DF1">
        <w:t xml:space="preserve"> eine weitere Version der c</w:t>
      </w:r>
      <w:r w:rsidR="00CC1354">
        <w:t>hinesischen Überwachung. W</w:t>
      </w:r>
      <w:r w:rsidR="001B2DF1">
        <w:t>enn Sie die App installie</w:t>
      </w:r>
      <w:r w:rsidR="00CC1354">
        <w:t>ren, müssen Sie sich anmelden, u</w:t>
      </w:r>
      <w:r w:rsidR="001B2DF1">
        <w:t xml:space="preserve">nd so weiß die Regierung alles über Sie. </w:t>
      </w:r>
      <w:r w:rsidR="00CC1354">
        <w:t>D</w:t>
      </w:r>
      <w:r w:rsidR="001B2DF1">
        <w:t>iese Technologie</w:t>
      </w:r>
      <w:r w:rsidR="00CC1354">
        <w:t xml:space="preserve"> wird jetzt</w:t>
      </w:r>
      <w:r w:rsidR="001B2DF1">
        <w:t xml:space="preserve"> weltweit </w:t>
      </w:r>
      <w:r w:rsidR="00CC1354">
        <w:t>getestet</w:t>
      </w:r>
      <w:r w:rsidR="001B2DF1">
        <w:t>. Und es funktionier</w:t>
      </w:r>
      <w:r w:rsidR="0038621F">
        <w:t>t.</w:t>
      </w:r>
    </w:p>
    <w:p w14:paraId="505FC98E" w14:textId="1C53BBC3" w:rsidR="001B2DF1" w:rsidRDefault="003054CB" w:rsidP="001B2DF1">
      <w:r>
        <w:t>Das</w:t>
      </w:r>
      <w:r w:rsidR="004131B0">
        <w:t>s</w:t>
      </w:r>
      <w:r>
        <w:t xml:space="preserve"> alles passiert, weil es </w:t>
      </w:r>
      <w:r w:rsidR="00355B14">
        <w:t xml:space="preserve">wirtschaftlich </w:t>
      </w:r>
      <w:r w:rsidR="001B2DF1">
        <w:t>profitabel</w:t>
      </w:r>
      <w:r>
        <w:t xml:space="preserve"> ist. Und </w:t>
      </w:r>
      <w:r w:rsidR="00355B14">
        <w:t xml:space="preserve">weil wir </w:t>
      </w:r>
      <w:r w:rsidR="001B2DF1">
        <w:t xml:space="preserve">naiv </w:t>
      </w:r>
      <w:r>
        <w:t>sind und</w:t>
      </w:r>
      <w:r w:rsidR="00355B14">
        <w:t xml:space="preserve"> an Werte wie Meinungsfreiheit,</w:t>
      </w:r>
      <w:r w:rsidR="001B2DF1">
        <w:t xml:space="preserve"> Versammlungsfreiheit</w:t>
      </w:r>
      <w:r w:rsidR="00355B14">
        <w:t xml:space="preserve"> und</w:t>
      </w:r>
      <w:r w:rsidR="001B2DF1">
        <w:t xml:space="preserve"> Glaubens</w:t>
      </w:r>
      <w:r w:rsidR="003F06BF">
        <w:t xml:space="preserve">freiheit </w:t>
      </w:r>
      <w:r w:rsidR="00565429">
        <w:t>und</w:t>
      </w:r>
      <w:r w:rsidR="00355B14">
        <w:t xml:space="preserve"> </w:t>
      </w:r>
      <w:r w:rsidR="003F06BF">
        <w:t>deren Trend</w:t>
      </w:r>
      <w:r w:rsidR="00565429">
        <w:t xml:space="preserve"> glauben</w:t>
      </w:r>
      <w:r w:rsidR="003F06BF">
        <w:t xml:space="preserve">. </w:t>
      </w:r>
      <w:r w:rsidR="00355B14">
        <w:t xml:space="preserve">Wir glauben </w:t>
      </w:r>
      <w:r w:rsidR="003F06BF">
        <w:t xml:space="preserve">daran, die Demokratie zu </w:t>
      </w:r>
      <w:r w:rsidR="00C74D7F">
        <w:t>be</w:t>
      </w:r>
      <w:r w:rsidR="003F06BF">
        <w:t>nutzen</w:t>
      </w:r>
      <w:r>
        <w:t xml:space="preserve"> und deren Ideale zu verbreiten, während es i</w:t>
      </w:r>
      <w:r w:rsidR="001B2DF1">
        <w:t xml:space="preserve">n China </w:t>
      </w:r>
      <w:r w:rsidR="00355B14">
        <w:t>keine Zivilo</w:t>
      </w:r>
      <w:r w:rsidR="003F06BF">
        <w:t>rganisatione</w:t>
      </w:r>
      <w:r w:rsidR="001B2DF1">
        <w:t>n</w:t>
      </w:r>
      <w:r>
        <w:t xml:space="preserve"> gibt</w:t>
      </w:r>
      <w:r w:rsidR="001B2DF1">
        <w:t>.</w:t>
      </w:r>
    </w:p>
    <w:p w14:paraId="21A407CA" w14:textId="53D075C4" w:rsidR="005D6A4E" w:rsidRDefault="00076629" w:rsidP="001B2DF1">
      <w:r>
        <w:lastRenderedPageBreak/>
        <w:t>Wenn eine</w:t>
      </w:r>
      <w:r w:rsidR="005D6A4E">
        <w:t xml:space="preserve"> Organisation in Deutschland</w:t>
      </w:r>
      <w:r>
        <w:t xml:space="preserve"> existiert um Propaganda zur </w:t>
      </w:r>
      <w:proofErr w:type="spellStart"/>
      <w:r w:rsidR="00027C66">
        <w:t>D</w:t>
      </w:r>
      <w:r w:rsidR="00027C66" w:rsidRPr="00027C66">
        <w:t>elegitimisierung</w:t>
      </w:r>
      <w:proofErr w:type="spellEnd"/>
      <w:r>
        <w:t xml:space="preserve"> der </w:t>
      </w:r>
      <w:proofErr w:type="spellStart"/>
      <w:r>
        <w:t>Uiguren</w:t>
      </w:r>
      <w:proofErr w:type="spellEnd"/>
      <w:r>
        <w:t xml:space="preserve"> in die Welt hinaus zu tragen und dafür belohnt wird, dann kann man zu dem Entschluss kommen, </w:t>
      </w:r>
      <w:r w:rsidRPr="00076629">
        <w:t>dass sie die Welt manipulieren und kontrollieren wollen.</w:t>
      </w:r>
    </w:p>
    <w:p w14:paraId="52665A37" w14:textId="1B1180C3" w:rsidR="001B2DF1" w:rsidRPr="004131B0" w:rsidRDefault="001B2DF1" w:rsidP="004131B0">
      <w:pPr>
        <w:rPr>
          <w:highlight w:val="yellow"/>
        </w:rPr>
      </w:pPr>
      <w:r w:rsidRPr="00076629">
        <w:t xml:space="preserve">Sie wollen das System gemäß ihrer Ideologie aufbauen. Deshalb sagte </w:t>
      </w:r>
      <w:proofErr w:type="spellStart"/>
      <w:r w:rsidRPr="00076629">
        <w:t>Xi</w:t>
      </w:r>
      <w:proofErr w:type="spellEnd"/>
      <w:r w:rsidRPr="00076629">
        <w:t xml:space="preserve"> </w:t>
      </w:r>
      <w:proofErr w:type="spellStart"/>
      <w:r w:rsidRPr="00076629">
        <w:t>Jinping</w:t>
      </w:r>
      <w:proofErr w:type="spellEnd"/>
      <w:r w:rsidRPr="00076629">
        <w:t xml:space="preserve"> wirklich, dass</w:t>
      </w:r>
      <w:r w:rsidR="00565429" w:rsidRPr="00076629">
        <w:t xml:space="preserve"> er</w:t>
      </w:r>
      <w:r w:rsidRPr="00076629">
        <w:t xml:space="preserve"> Gott</w:t>
      </w:r>
      <w:r w:rsidR="00565429" w:rsidRPr="00076629">
        <w:t>es Pflicht ausführt</w:t>
      </w:r>
      <w:r w:rsidR="00076629">
        <w:t xml:space="preserve">. Das bedeutet sie wollen </w:t>
      </w:r>
      <w:r w:rsidRPr="004131B0">
        <w:t>nicht nur chinesi</w:t>
      </w:r>
      <w:r w:rsidR="00076629" w:rsidRPr="004131B0">
        <w:t xml:space="preserve">sche Billigprodukte </w:t>
      </w:r>
      <w:r w:rsidR="004131B0">
        <w:t>produzieren,</w:t>
      </w:r>
      <w:r w:rsidR="00076629" w:rsidRPr="004131B0">
        <w:t xml:space="preserve"> sondern </w:t>
      </w:r>
      <w:r w:rsidR="004131B0" w:rsidRPr="004131B0">
        <w:t xml:space="preserve">ein anderes System schaffen. </w:t>
      </w:r>
      <w:r w:rsidR="004131B0">
        <w:t>Mit dem Maß an</w:t>
      </w:r>
      <w:r w:rsidRPr="004131B0">
        <w:t xml:space="preserve"> Überwachungstechnologie</w:t>
      </w:r>
      <w:r w:rsidR="000C731A" w:rsidRPr="004131B0">
        <w:t xml:space="preserve"> </w:t>
      </w:r>
      <w:r w:rsidR="004131B0">
        <w:t>und die damit einhergehende</w:t>
      </w:r>
      <w:r w:rsidR="004131B0" w:rsidRPr="004131B0">
        <w:t xml:space="preserve"> K</w:t>
      </w:r>
      <w:r w:rsidR="004131B0">
        <w:t>ontrolle sind Sie die ersten Schritte in diese Richtung gegangen</w:t>
      </w:r>
      <w:r w:rsidR="000C731A" w:rsidRPr="004131B0">
        <w:t>.</w:t>
      </w:r>
    </w:p>
    <w:p w14:paraId="3B9FD85B" w14:textId="77777777" w:rsidR="001B2DF1" w:rsidRDefault="001B2DF1" w:rsidP="00980BAC">
      <w:pPr>
        <w:jc w:val="both"/>
      </w:pPr>
    </w:p>
    <w:p w14:paraId="05E3041E" w14:textId="2B679424" w:rsidR="001B2DF1" w:rsidRPr="000B60DD" w:rsidRDefault="001D071A" w:rsidP="000B60DD">
      <w:pPr>
        <w:jc w:val="both"/>
        <w:rPr>
          <w:b/>
        </w:rPr>
      </w:pPr>
      <w:r w:rsidRPr="00980BAC">
        <w:rPr>
          <w:b/>
        </w:rPr>
        <w:t>IGFM:</w:t>
      </w:r>
      <w:r w:rsidR="001B2DF1" w:rsidRPr="00980BAC">
        <w:rPr>
          <w:b/>
        </w:rPr>
        <w:t xml:space="preserve"> Warum kooperieren Länder wie Saudi-Arabien mit China und warum schicken Länder wie die Türkei </w:t>
      </w:r>
      <w:proofErr w:type="spellStart"/>
      <w:r w:rsidR="002E335B">
        <w:rPr>
          <w:b/>
        </w:rPr>
        <w:t>Uiguren</w:t>
      </w:r>
      <w:proofErr w:type="spellEnd"/>
      <w:r w:rsidR="001B2DF1" w:rsidRPr="00980BAC">
        <w:rPr>
          <w:b/>
        </w:rPr>
        <w:t xml:space="preserve"> nach Xinjiang zurück, obwohl sie wissen</w:t>
      </w:r>
      <w:r w:rsidR="00BD3472">
        <w:rPr>
          <w:b/>
        </w:rPr>
        <w:t>, dass sie bei ihrer Rückkehr ins</w:t>
      </w:r>
      <w:r w:rsidR="001B2DF1" w:rsidRPr="00980BAC">
        <w:rPr>
          <w:b/>
        </w:rPr>
        <w:t xml:space="preserve"> Gefängnis </w:t>
      </w:r>
      <w:r w:rsidR="00BD3472">
        <w:rPr>
          <w:b/>
        </w:rPr>
        <w:t>kommen</w:t>
      </w:r>
      <w:r w:rsidR="001B2DF1" w:rsidRPr="00980BAC">
        <w:rPr>
          <w:b/>
        </w:rPr>
        <w:t xml:space="preserve"> werden? </w:t>
      </w:r>
    </w:p>
    <w:p w14:paraId="7121A699" w14:textId="77777777" w:rsidR="001B2DF1" w:rsidRDefault="001D071A" w:rsidP="001B2DF1">
      <w:proofErr w:type="spellStart"/>
      <w:r w:rsidRPr="00FE5FB8">
        <w:t>Abduweli</w:t>
      </w:r>
      <w:proofErr w:type="spellEnd"/>
      <w:r w:rsidRPr="00FE5FB8">
        <w:t>:</w:t>
      </w:r>
    </w:p>
    <w:p w14:paraId="04E6B313" w14:textId="03640D94" w:rsidR="001B2DF1" w:rsidRDefault="009820A7" w:rsidP="001B2DF1">
      <w:r>
        <w:t>W</w:t>
      </w:r>
      <w:r w:rsidR="001B2DF1">
        <w:t xml:space="preserve">eil </w:t>
      </w:r>
      <w:r>
        <w:t>die</w:t>
      </w:r>
      <w:r w:rsidR="00C96446">
        <w:t xml:space="preserve"> Staatsoberhäupter </w:t>
      </w:r>
      <w:r>
        <w:t xml:space="preserve">dieser Länder </w:t>
      </w:r>
      <w:r w:rsidR="001B2DF1">
        <w:t xml:space="preserve">die gleiche Mentalität haben, die gleiche Art, Menschen </w:t>
      </w:r>
      <w:r w:rsidR="005C60BE">
        <w:t>und</w:t>
      </w:r>
      <w:r>
        <w:t xml:space="preserve"> ihr</w:t>
      </w:r>
      <w:r w:rsidR="00C96446">
        <w:t xml:space="preserve"> Land zu regieren,</w:t>
      </w:r>
      <w:r w:rsidR="001B2DF1">
        <w:t xml:space="preserve"> arbeiten </w:t>
      </w:r>
      <w:r w:rsidR="00C96446">
        <w:t xml:space="preserve">sie </w:t>
      </w:r>
      <w:r w:rsidR="001B2DF1">
        <w:t xml:space="preserve">zusammen. </w:t>
      </w:r>
      <w:r w:rsidR="00C96446">
        <w:t>S</w:t>
      </w:r>
      <w:r w:rsidR="001B2DF1">
        <w:t xml:space="preserve">ie </w:t>
      </w:r>
      <w:r w:rsidR="00C96446">
        <w:t>sind sich zu ähnlich</w:t>
      </w:r>
      <w:r w:rsidR="001B2DF1">
        <w:t xml:space="preserve">. </w:t>
      </w:r>
      <w:r w:rsidR="005C60BE">
        <w:br/>
        <w:t>D</w:t>
      </w:r>
      <w:r w:rsidR="001B2DF1">
        <w:t xml:space="preserve">ie Menschen in diesen Ländern </w:t>
      </w:r>
      <w:r w:rsidR="005C60BE">
        <w:t>sind nicht stark genug</w:t>
      </w:r>
      <w:r w:rsidR="001B2DF1">
        <w:t xml:space="preserve">, </w:t>
      </w:r>
      <w:r w:rsidR="005C60BE">
        <w:t>sie haben</w:t>
      </w:r>
      <w:r w:rsidR="001B2DF1">
        <w:t xml:space="preserve"> k</w:t>
      </w:r>
      <w:r w:rsidR="005C60BE">
        <w:t>eine Gelegenheit</w:t>
      </w:r>
      <w:r w:rsidR="001B2DF1">
        <w:t xml:space="preserve"> ihr</w:t>
      </w:r>
      <w:r w:rsidR="005C60BE">
        <w:t>e Gefühle</w:t>
      </w:r>
      <w:r w:rsidR="001B2DF1">
        <w:t xml:space="preserve"> zum Ausdruck zu bringen, weil sie Angst davor haben, eingesperrt und getötet zu werden.</w:t>
      </w:r>
    </w:p>
    <w:p w14:paraId="217094CE" w14:textId="7D556270" w:rsidR="001B2DF1" w:rsidRDefault="004F3E82" w:rsidP="001B2DF1">
      <w:r>
        <w:t>D</w:t>
      </w:r>
      <w:r w:rsidR="001B2DF1">
        <w:t xml:space="preserve">ie Menschen aus Saudi-Arabien, dem Iran oder der Türkei </w:t>
      </w:r>
      <w:r>
        <w:t xml:space="preserve">sind </w:t>
      </w:r>
      <w:r w:rsidR="009B4182">
        <w:t xml:space="preserve">genauso </w:t>
      </w:r>
      <w:r w:rsidR="001B2DF1">
        <w:t xml:space="preserve">unschuldig sind </w:t>
      </w:r>
      <w:r w:rsidR="009B4182">
        <w:t xml:space="preserve">wie die </w:t>
      </w:r>
      <w:proofErr w:type="spellStart"/>
      <w:r w:rsidR="009B4182">
        <w:t>Uiguren</w:t>
      </w:r>
      <w:proofErr w:type="spellEnd"/>
      <w:r w:rsidR="009B4182">
        <w:t>, die innerhalb und außerhalb Chinas</w:t>
      </w:r>
      <w:r w:rsidR="001B2DF1">
        <w:t xml:space="preserve"> Angst vor der chinesischen Regierung</w:t>
      </w:r>
      <w:r w:rsidR="00FB5DA0">
        <w:t xml:space="preserve"> haben</w:t>
      </w:r>
      <w:r w:rsidR="001B2DF1">
        <w:t>. Sie entscheiden sich dafür, zum Schweigen gebracht zu werden. Da</w:t>
      </w:r>
      <w:r>
        <w:t xml:space="preserve">s ist die menschliche Natur, </w:t>
      </w:r>
      <w:r w:rsidR="00907678">
        <w:t xml:space="preserve">es ist sicherer, </w:t>
      </w:r>
      <w:r>
        <w:t>das können wir verstehen</w:t>
      </w:r>
      <w:r w:rsidR="001B2DF1">
        <w:t xml:space="preserve">. </w:t>
      </w:r>
      <w:r w:rsidR="00FB5DA0">
        <w:br/>
        <w:t>I</w:t>
      </w:r>
      <w:r w:rsidR="001B2DF1">
        <w:t xml:space="preserve">ch bin davon überzeugt, dass wir, wenn wir unser Bestes geben und weiterhin hart arbeiten und </w:t>
      </w:r>
      <w:r w:rsidR="00907678">
        <w:t>den richtigen Weg wählen,</w:t>
      </w:r>
      <w:r w:rsidR="00FB5DA0">
        <w:t xml:space="preserve"> </w:t>
      </w:r>
      <w:r w:rsidR="001B2DF1">
        <w:t>die</w:t>
      </w:r>
      <w:r w:rsidR="00FB5DA0">
        <w:t xml:space="preserve"> Menschen die unter</w:t>
      </w:r>
      <w:r w:rsidR="001B2DF1">
        <w:t xml:space="preserve"> autoritären Regimen </w:t>
      </w:r>
      <w:r w:rsidR="00FB5DA0">
        <w:t>leben</w:t>
      </w:r>
      <w:r w:rsidR="001B2DF1">
        <w:t>, ermutigen werden</w:t>
      </w:r>
      <w:r w:rsidR="00FB5DA0">
        <w:t>.</w:t>
      </w:r>
      <w:r w:rsidR="001B2DF1">
        <w:t xml:space="preserve"> Wenn die muslimische</w:t>
      </w:r>
      <w:r w:rsidR="00FB5DA0">
        <w:t>n</w:t>
      </w:r>
      <w:r w:rsidR="001B2DF1">
        <w:t xml:space="preserve"> </w:t>
      </w:r>
      <w:r w:rsidR="00FB5DA0">
        <w:t>Staaten auf der Seite Chinas stehen</w:t>
      </w:r>
      <w:r w:rsidR="001B2DF1">
        <w:t>, bedeutet das nicht, dass die muslimischen Menschen auf der Seite Chinas stehen.</w:t>
      </w:r>
    </w:p>
    <w:p w14:paraId="4C746602" w14:textId="2D3D23DF" w:rsidR="005D7FA7" w:rsidRDefault="001B2DF1" w:rsidP="001B2DF1">
      <w:r>
        <w:t>Die muslimischen Diktato</w:t>
      </w:r>
      <w:r w:rsidR="00FB5DA0">
        <w:t>ren und muslimischen Autokra</w:t>
      </w:r>
      <w:r>
        <w:t>ten st</w:t>
      </w:r>
      <w:r w:rsidR="00FB5DA0">
        <w:t>ehen auf der Seite Chinas. W</w:t>
      </w:r>
      <w:r w:rsidR="00342D15">
        <w:t xml:space="preserve">ir glauben </w:t>
      </w:r>
      <w:r w:rsidR="00235454">
        <w:t xml:space="preserve">daran </w:t>
      </w:r>
      <w:proofErr w:type="gramStart"/>
      <w:r w:rsidR="00342D15">
        <w:t>das</w:t>
      </w:r>
      <w:proofErr w:type="gramEnd"/>
      <w:r w:rsidR="00342D15">
        <w:t xml:space="preserve"> alle</w:t>
      </w:r>
      <w:r w:rsidR="00907678">
        <w:t xml:space="preserve"> die</w:t>
      </w:r>
      <w:r>
        <w:t xml:space="preserve"> Würde </w:t>
      </w:r>
      <w:r w:rsidR="00342D15">
        <w:t>und Menschlichkeit besitzen</w:t>
      </w:r>
      <w:r>
        <w:t xml:space="preserve"> sich nicht gegen uns</w:t>
      </w:r>
      <w:r w:rsidR="00FB5DA0">
        <w:t>, sondern</w:t>
      </w:r>
      <w:r>
        <w:t xml:space="preserve"> gegen den Völkermord</w:t>
      </w:r>
      <w:r w:rsidR="00FB5DA0">
        <w:t xml:space="preserve"> stellen, und</w:t>
      </w:r>
      <w:r>
        <w:t xml:space="preserve"> am Ende </w:t>
      </w:r>
      <w:r w:rsidR="00FB5DA0">
        <w:t xml:space="preserve">werden sie </w:t>
      </w:r>
      <w:r>
        <w:t>an unserer Seite stehen. Die</w:t>
      </w:r>
      <w:r w:rsidR="00907678">
        <w:t>ses Verbrechen</w:t>
      </w:r>
      <w:r w:rsidR="00FB5DA0">
        <w:t xml:space="preserve"> ist eine Tragödie für uns alle</w:t>
      </w:r>
      <w:r>
        <w:t>.</w:t>
      </w:r>
      <w:r w:rsidR="00FE5FB8">
        <w:br/>
      </w:r>
      <w:r w:rsidR="00A52D46">
        <w:t xml:space="preserve">Wenn wir die </w:t>
      </w:r>
      <w:proofErr w:type="spellStart"/>
      <w:r w:rsidR="00A52D46">
        <w:t>Uiguren</w:t>
      </w:r>
      <w:proofErr w:type="spellEnd"/>
      <w:r>
        <w:t xml:space="preserve"> in den Lagern befr</w:t>
      </w:r>
      <w:r w:rsidR="00A52D46">
        <w:t>eien, bedeutet das, dass</w:t>
      </w:r>
      <w:r>
        <w:t xml:space="preserve"> Menschen auf der ganzen Welt ihre Freiheit erhalten, weil </w:t>
      </w:r>
      <w:r w:rsidR="00A52D46">
        <w:t>die chinesische Regierung bereits sehr gut mit</w:t>
      </w:r>
      <w:r>
        <w:t xml:space="preserve"> Verbündete wie</w:t>
      </w:r>
      <w:r w:rsidR="00A52D46">
        <w:t xml:space="preserve"> dem</w:t>
      </w:r>
      <w:r>
        <w:t xml:space="preserve"> Iran</w:t>
      </w:r>
      <w:r w:rsidR="00A52D46">
        <w:t>, Afghanistan, d</w:t>
      </w:r>
      <w:r>
        <w:t>e</w:t>
      </w:r>
      <w:r w:rsidR="00A52D46">
        <w:t>n</w:t>
      </w:r>
      <w:r>
        <w:t xml:space="preserve"> Taliban und sogar in Venezuela</w:t>
      </w:r>
      <w:r w:rsidR="00A52D46">
        <w:t xml:space="preserve"> kooperiert</w:t>
      </w:r>
      <w:r>
        <w:t>. Diese</w:t>
      </w:r>
      <w:r w:rsidR="00235454">
        <w:t>n</w:t>
      </w:r>
      <w:r>
        <w:t xml:space="preserve"> Diktatoren </w:t>
      </w:r>
      <w:r w:rsidR="00235454">
        <w:t>geht es</w:t>
      </w:r>
      <w:r w:rsidR="005D7FA7">
        <w:t xml:space="preserve"> </w:t>
      </w:r>
      <w:r>
        <w:t xml:space="preserve">dank China wirklich gut. </w:t>
      </w:r>
    </w:p>
    <w:p w14:paraId="1EF5F62E" w14:textId="335E4FB7" w:rsidR="005111BE" w:rsidRDefault="005D7FA7">
      <w:r>
        <w:t xml:space="preserve">China ist </w:t>
      </w:r>
      <w:r w:rsidR="001B2DF1">
        <w:t>die zweit</w:t>
      </w:r>
      <w:r>
        <w:t>größte Volkswirtschaft der Welt. Die Volksrepublik verwendet ihr</w:t>
      </w:r>
      <w:r w:rsidR="001B2DF1">
        <w:t xml:space="preserve"> Geld </w:t>
      </w:r>
      <w:r>
        <w:t xml:space="preserve">um Regierungsorganisationen </w:t>
      </w:r>
      <w:r w:rsidR="001B2DF1">
        <w:t xml:space="preserve">auf der ganzen Welt </w:t>
      </w:r>
      <w:r>
        <w:t>aufzukaufen</w:t>
      </w:r>
      <w:r w:rsidR="000B7E1B">
        <w:t xml:space="preserve">. </w:t>
      </w:r>
      <w:r w:rsidR="00FE5FB8">
        <w:br/>
      </w:r>
      <w:r w:rsidR="000B7E1B">
        <w:t xml:space="preserve">Wenn wir </w:t>
      </w:r>
      <w:r w:rsidR="001B2DF1">
        <w:t xml:space="preserve">die Spitze des Bösen </w:t>
      </w:r>
      <w:r w:rsidR="000B7E1B">
        <w:t>und deren</w:t>
      </w:r>
      <w:r w:rsidR="001B2DF1">
        <w:t xml:space="preserve"> Ursprung </w:t>
      </w:r>
      <w:r w:rsidR="000B7E1B">
        <w:t>besiegen, werden wir</w:t>
      </w:r>
      <w:r w:rsidR="001B2DF1">
        <w:t xml:space="preserve"> am Ende gewinnen, </w:t>
      </w:r>
      <w:r w:rsidR="003501AC">
        <w:t xml:space="preserve">und mit uns </w:t>
      </w:r>
      <w:r w:rsidR="00CD7258">
        <w:t>all diejenigen</w:t>
      </w:r>
      <w:r w:rsidR="001B2DF1">
        <w:t xml:space="preserve"> Menschen, die unter dieser Diktatur, unter die</w:t>
      </w:r>
      <w:r w:rsidR="002227B7">
        <w:t>sen autoritären Regimen leiden.</w:t>
      </w:r>
    </w:p>
    <w:sectPr w:rsidR="005111B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DF1"/>
    <w:rsid w:val="00011647"/>
    <w:rsid w:val="00027C66"/>
    <w:rsid w:val="00030ED6"/>
    <w:rsid w:val="00036499"/>
    <w:rsid w:val="0004554A"/>
    <w:rsid w:val="00057206"/>
    <w:rsid w:val="0005749E"/>
    <w:rsid w:val="00076629"/>
    <w:rsid w:val="00087F84"/>
    <w:rsid w:val="000958A7"/>
    <w:rsid w:val="000A1967"/>
    <w:rsid w:val="000A7DF3"/>
    <w:rsid w:val="000B60DD"/>
    <w:rsid w:val="000B666A"/>
    <w:rsid w:val="000B7E1B"/>
    <w:rsid w:val="000C731A"/>
    <w:rsid w:val="000D2B96"/>
    <w:rsid w:val="0010047C"/>
    <w:rsid w:val="00115773"/>
    <w:rsid w:val="0011582F"/>
    <w:rsid w:val="00116572"/>
    <w:rsid w:val="00120756"/>
    <w:rsid w:val="00120C7C"/>
    <w:rsid w:val="001251CC"/>
    <w:rsid w:val="00127F69"/>
    <w:rsid w:val="00130059"/>
    <w:rsid w:val="001804C6"/>
    <w:rsid w:val="001927FB"/>
    <w:rsid w:val="001B2DF1"/>
    <w:rsid w:val="001D071A"/>
    <w:rsid w:val="002100A6"/>
    <w:rsid w:val="00222416"/>
    <w:rsid w:val="002227B7"/>
    <w:rsid w:val="00226E4A"/>
    <w:rsid w:val="00233C03"/>
    <w:rsid w:val="002345D9"/>
    <w:rsid w:val="00235454"/>
    <w:rsid w:val="0024644A"/>
    <w:rsid w:val="0025221F"/>
    <w:rsid w:val="00256C4D"/>
    <w:rsid w:val="00273B50"/>
    <w:rsid w:val="00286061"/>
    <w:rsid w:val="002A0EF5"/>
    <w:rsid w:val="002B0205"/>
    <w:rsid w:val="002D710E"/>
    <w:rsid w:val="002E12FF"/>
    <w:rsid w:val="002E2041"/>
    <w:rsid w:val="002E335B"/>
    <w:rsid w:val="00300B8E"/>
    <w:rsid w:val="003054CB"/>
    <w:rsid w:val="003135E7"/>
    <w:rsid w:val="003138ED"/>
    <w:rsid w:val="00317141"/>
    <w:rsid w:val="003420EF"/>
    <w:rsid w:val="00342D15"/>
    <w:rsid w:val="003501AC"/>
    <w:rsid w:val="00355B14"/>
    <w:rsid w:val="00356FCF"/>
    <w:rsid w:val="00363BCC"/>
    <w:rsid w:val="00374083"/>
    <w:rsid w:val="00385293"/>
    <w:rsid w:val="0038621F"/>
    <w:rsid w:val="00397F71"/>
    <w:rsid w:val="003C2F9A"/>
    <w:rsid w:val="003D6E76"/>
    <w:rsid w:val="003E2E4A"/>
    <w:rsid w:val="003F06BF"/>
    <w:rsid w:val="0040384F"/>
    <w:rsid w:val="004131B0"/>
    <w:rsid w:val="00427AFA"/>
    <w:rsid w:val="00434D90"/>
    <w:rsid w:val="00441A91"/>
    <w:rsid w:val="00450C9C"/>
    <w:rsid w:val="00465507"/>
    <w:rsid w:val="0048627F"/>
    <w:rsid w:val="00496048"/>
    <w:rsid w:val="004B3BC4"/>
    <w:rsid w:val="004D15AE"/>
    <w:rsid w:val="004E08D4"/>
    <w:rsid w:val="004E60DF"/>
    <w:rsid w:val="004E758E"/>
    <w:rsid w:val="004F3E82"/>
    <w:rsid w:val="004F56F5"/>
    <w:rsid w:val="005111BE"/>
    <w:rsid w:val="00533F78"/>
    <w:rsid w:val="00536924"/>
    <w:rsid w:val="005555A4"/>
    <w:rsid w:val="00565429"/>
    <w:rsid w:val="005677E1"/>
    <w:rsid w:val="0057706A"/>
    <w:rsid w:val="005B18F0"/>
    <w:rsid w:val="005C46C2"/>
    <w:rsid w:val="005C60BE"/>
    <w:rsid w:val="005C7E96"/>
    <w:rsid w:val="005D6535"/>
    <w:rsid w:val="005D6A4E"/>
    <w:rsid w:val="005D7FA7"/>
    <w:rsid w:val="005E08E2"/>
    <w:rsid w:val="005F65CF"/>
    <w:rsid w:val="00605ACE"/>
    <w:rsid w:val="00610B8B"/>
    <w:rsid w:val="00634F79"/>
    <w:rsid w:val="00650573"/>
    <w:rsid w:val="006575A2"/>
    <w:rsid w:val="0066089E"/>
    <w:rsid w:val="00663132"/>
    <w:rsid w:val="006916CD"/>
    <w:rsid w:val="0069755B"/>
    <w:rsid w:val="006B1E8C"/>
    <w:rsid w:val="006B5430"/>
    <w:rsid w:val="006E4573"/>
    <w:rsid w:val="00702435"/>
    <w:rsid w:val="00706240"/>
    <w:rsid w:val="00722942"/>
    <w:rsid w:val="00774D10"/>
    <w:rsid w:val="00775397"/>
    <w:rsid w:val="00782AEF"/>
    <w:rsid w:val="007A3A23"/>
    <w:rsid w:val="007C2B9A"/>
    <w:rsid w:val="007C50DD"/>
    <w:rsid w:val="007D16D7"/>
    <w:rsid w:val="007D3348"/>
    <w:rsid w:val="007F019C"/>
    <w:rsid w:val="007F16F7"/>
    <w:rsid w:val="00831229"/>
    <w:rsid w:val="0083167D"/>
    <w:rsid w:val="008321C9"/>
    <w:rsid w:val="00834589"/>
    <w:rsid w:val="00850650"/>
    <w:rsid w:val="00880BEF"/>
    <w:rsid w:val="00891E7A"/>
    <w:rsid w:val="008C09CA"/>
    <w:rsid w:val="008C1F33"/>
    <w:rsid w:val="008D2740"/>
    <w:rsid w:val="008E3AB7"/>
    <w:rsid w:val="008E71D4"/>
    <w:rsid w:val="00907678"/>
    <w:rsid w:val="009225D2"/>
    <w:rsid w:val="009248BE"/>
    <w:rsid w:val="009311FC"/>
    <w:rsid w:val="00935DA4"/>
    <w:rsid w:val="00936781"/>
    <w:rsid w:val="00966F07"/>
    <w:rsid w:val="00973151"/>
    <w:rsid w:val="00974B19"/>
    <w:rsid w:val="00980BAC"/>
    <w:rsid w:val="009820A7"/>
    <w:rsid w:val="00983858"/>
    <w:rsid w:val="00990715"/>
    <w:rsid w:val="009A0D5D"/>
    <w:rsid w:val="009B35FE"/>
    <w:rsid w:val="009B4182"/>
    <w:rsid w:val="009B73A1"/>
    <w:rsid w:val="009E7F18"/>
    <w:rsid w:val="00A43C93"/>
    <w:rsid w:val="00A52D46"/>
    <w:rsid w:val="00A60BC1"/>
    <w:rsid w:val="00A874DD"/>
    <w:rsid w:val="00A95579"/>
    <w:rsid w:val="00A96804"/>
    <w:rsid w:val="00AB1FB8"/>
    <w:rsid w:val="00AB293B"/>
    <w:rsid w:val="00AC25C9"/>
    <w:rsid w:val="00AC265B"/>
    <w:rsid w:val="00AD257A"/>
    <w:rsid w:val="00AD76B1"/>
    <w:rsid w:val="00AE560E"/>
    <w:rsid w:val="00B04ABB"/>
    <w:rsid w:val="00B40220"/>
    <w:rsid w:val="00B4155B"/>
    <w:rsid w:val="00B4160F"/>
    <w:rsid w:val="00B45244"/>
    <w:rsid w:val="00B51D62"/>
    <w:rsid w:val="00B609A9"/>
    <w:rsid w:val="00B6482F"/>
    <w:rsid w:val="00B7411B"/>
    <w:rsid w:val="00B75F6A"/>
    <w:rsid w:val="00B85016"/>
    <w:rsid w:val="00B91C3E"/>
    <w:rsid w:val="00B94222"/>
    <w:rsid w:val="00BA3DE1"/>
    <w:rsid w:val="00BC44C6"/>
    <w:rsid w:val="00BD3472"/>
    <w:rsid w:val="00BD6AC3"/>
    <w:rsid w:val="00BE413B"/>
    <w:rsid w:val="00BE79DD"/>
    <w:rsid w:val="00BF16D3"/>
    <w:rsid w:val="00C52C32"/>
    <w:rsid w:val="00C634A6"/>
    <w:rsid w:val="00C6397E"/>
    <w:rsid w:val="00C74D7F"/>
    <w:rsid w:val="00C933BA"/>
    <w:rsid w:val="00C96446"/>
    <w:rsid w:val="00CC1354"/>
    <w:rsid w:val="00CC2F57"/>
    <w:rsid w:val="00CC35A1"/>
    <w:rsid w:val="00CC7520"/>
    <w:rsid w:val="00CD3E10"/>
    <w:rsid w:val="00CD7258"/>
    <w:rsid w:val="00CE1912"/>
    <w:rsid w:val="00CE22FF"/>
    <w:rsid w:val="00CE2B18"/>
    <w:rsid w:val="00CE64EA"/>
    <w:rsid w:val="00CF0B88"/>
    <w:rsid w:val="00CF42C3"/>
    <w:rsid w:val="00D06A85"/>
    <w:rsid w:val="00D261CE"/>
    <w:rsid w:val="00D27943"/>
    <w:rsid w:val="00D30D84"/>
    <w:rsid w:val="00D37606"/>
    <w:rsid w:val="00D460B9"/>
    <w:rsid w:val="00D46A00"/>
    <w:rsid w:val="00D46D39"/>
    <w:rsid w:val="00D56866"/>
    <w:rsid w:val="00D62F81"/>
    <w:rsid w:val="00D652BE"/>
    <w:rsid w:val="00DA7EAD"/>
    <w:rsid w:val="00DC0312"/>
    <w:rsid w:val="00DC229D"/>
    <w:rsid w:val="00DC5543"/>
    <w:rsid w:val="00DF2EA5"/>
    <w:rsid w:val="00E01F8A"/>
    <w:rsid w:val="00E05675"/>
    <w:rsid w:val="00E07DFB"/>
    <w:rsid w:val="00E1761D"/>
    <w:rsid w:val="00E33D68"/>
    <w:rsid w:val="00E42A52"/>
    <w:rsid w:val="00E5583E"/>
    <w:rsid w:val="00E64CAE"/>
    <w:rsid w:val="00EA3CD4"/>
    <w:rsid w:val="00EA5FDF"/>
    <w:rsid w:val="00EB0B75"/>
    <w:rsid w:val="00EE1964"/>
    <w:rsid w:val="00EE4BD5"/>
    <w:rsid w:val="00EE7B5B"/>
    <w:rsid w:val="00F103F1"/>
    <w:rsid w:val="00F13D28"/>
    <w:rsid w:val="00F40765"/>
    <w:rsid w:val="00F54090"/>
    <w:rsid w:val="00F65CCD"/>
    <w:rsid w:val="00F70CE6"/>
    <w:rsid w:val="00F82E2C"/>
    <w:rsid w:val="00F919EF"/>
    <w:rsid w:val="00FB5803"/>
    <w:rsid w:val="00FB5DA0"/>
    <w:rsid w:val="00FC74BF"/>
    <w:rsid w:val="00FD2222"/>
    <w:rsid w:val="00FD28A9"/>
    <w:rsid w:val="00FD747C"/>
    <w:rsid w:val="00FE5FB8"/>
    <w:rsid w:val="00FF5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D5076"/>
  <w15:chartTrackingRefBased/>
  <w15:docId w15:val="{9370FABB-0A25-4985-A162-A3A97A12A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basedOn w:val="Absatz-Standardschriftart"/>
    <w:uiPriority w:val="99"/>
    <w:semiHidden/>
    <w:unhideWhenUsed/>
    <w:rsid w:val="00030ED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030ED6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030ED6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30ED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30ED6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30E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30E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2439</Words>
  <Characters>15366</Characters>
  <Application>Microsoft Office Word</Application>
  <DocSecurity>0</DocSecurity>
  <Lines>128</Lines>
  <Paragraphs>35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Heinz Ernst</dc:creator>
  <cp:keywords/>
  <dc:description/>
  <cp:lastModifiedBy>Heinz Ernst</cp:lastModifiedBy>
  <cp:revision>223</cp:revision>
  <dcterms:created xsi:type="dcterms:W3CDTF">2024-03-11T13:30:00Z</dcterms:created>
  <dcterms:modified xsi:type="dcterms:W3CDTF">2024-03-26T08:36:00Z</dcterms:modified>
</cp:coreProperties>
</file>